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D53DD" w:rsidR="00380DB3" w:rsidRPr="0068293E" w:rsidRDefault="009B1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55254" w:rsidR="00380DB3" w:rsidRPr="0068293E" w:rsidRDefault="009B1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E332E" w:rsidR="00240DC4" w:rsidRPr="00B03D55" w:rsidRDefault="009B1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C199E" w:rsidR="00240DC4" w:rsidRPr="00B03D55" w:rsidRDefault="009B1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D1D5D" w:rsidR="00240DC4" w:rsidRPr="00B03D55" w:rsidRDefault="009B1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66627" w:rsidR="00240DC4" w:rsidRPr="00B03D55" w:rsidRDefault="009B1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9C142" w:rsidR="00240DC4" w:rsidRPr="00B03D55" w:rsidRDefault="009B1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792CF" w:rsidR="00240DC4" w:rsidRPr="00B03D55" w:rsidRDefault="009B1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B103B" w:rsidR="00240DC4" w:rsidRPr="00B03D55" w:rsidRDefault="009B1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42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89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DC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1BA73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305DB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0D999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361D2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7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D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7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A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4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8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C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3E649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3D6C5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2EE79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4BC26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B23F0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00B53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D1C6F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6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32115" w:rsidR="001835FB" w:rsidRPr="00DA1511" w:rsidRDefault="009B1D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3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2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E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F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8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55572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C5783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D6755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771AC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C8A20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51122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1F637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B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6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1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0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B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F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F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E4617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D5964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21278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A122F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19C6C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F93AF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31293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3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B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B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8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A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1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C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881ED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59722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3FF38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D8A21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B6CEB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8D846" w:rsidR="009A6C64" w:rsidRPr="00730585" w:rsidRDefault="009B1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70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D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3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3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8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E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D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C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1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D61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