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4FC7F" w:rsidR="00380DB3" w:rsidRPr="0068293E" w:rsidRDefault="00CA4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A438D" w:rsidR="00380DB3" w:rsidRPr="0068293E" w:rsidRDefault="00CA4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C37CB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F6932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21B8C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E3B0E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DD71B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F4440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618A7" w:rsidR="00240DC4" w:rsidRPr="00B03D55" w:rsidRDefault="00CA4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E3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82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C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A0585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39281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8ADFF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1183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4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0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6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BBF63" w:rsidR="001835FB" w:rsidRPr="00DA1511" w:rsidRDefault="00CA4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8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7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0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1E59E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235A0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BFF1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EAF97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0F171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A2E18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44D43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2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0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F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3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B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7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4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887FF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338AF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142F9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54DDA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65471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02667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FD561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6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2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3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8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2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E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9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7196C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71BE1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2AF82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BD647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ED31A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AF20A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5EB1E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7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5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3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8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5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4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9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E8FFE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06DA0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3781F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CCD53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9DE7B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B62DF" w:rsidR="009A6C64" w:rsidRPr="00730585" w:rsidRDefault="00C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59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6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A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4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D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2E61F" w:rsidR="001835FB" w:rsidRPr="00DA1511" w:rsidRDefault="00CA4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C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7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AC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