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4FC7F" w:rsidR="00380DB3" w:rsidRPr="0068293E" w:rsidRDefault="00CA4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A438D" w:rsidR="00380DB3" w:rsidRPr="0068293E" w:rsidRDefault="00CA4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C37CB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F6932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21B8C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E3B0E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DD71B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F4440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618A7" w:rsidR="00240DC4" w:rsidRPr="00B03D55" w:rsidRDefault="00CA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E3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82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C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A0585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39281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8ADFF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41183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4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0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BBF63" w:rsidR="001835FB" w:rsidRPr="00DA1511" w:rsidRDefault="00CA4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8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0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1E59E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235A0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BFF1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EAF97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0F171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A2E18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44D43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2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0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F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3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B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7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4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887FF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338AF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142F9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54DDA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65471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02667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FD561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6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2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3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8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2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E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9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7196C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71BE1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2AF82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BD647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ED31A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AF20A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5EB1E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7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5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3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8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5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4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9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E8FFE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06DA0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3781F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CCD53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9DE7B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B62DF" w:rsidR="009A6C64" w:rsidRPr="00730585" w:rsidRDefault="00CA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59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6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A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4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D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2E61F" w:rsidR="001835FB" w:rsidRPr="00DA1511" w:rsidRDefault="00CA4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C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7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AC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