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B98ED" w:rsidR="00380DB3" w:rsidRPr="0068293E" w:rsidRDefault="00862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4DF78" w:rsidR="00380DB3" w:rsidRPr="0068293E" w:rsidRDefault="00862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DD829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980B3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F73B0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3B79F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C18AA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71774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CFA7F" w:rsidR="00240DC4" w:rsidRPr="00B03D55" w:rsidRDefault="00862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D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0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9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BCE1C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8F14E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A60D1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14BB2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B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E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D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13DA7" w:rsidR="001835FB" w:rsidRPr="00DA1511" w:rsidRDefault="0086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E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1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1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834B5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C7EF9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74451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6D920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952EB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BE390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75993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A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4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8C53F" w:rsidR="001835FB" w:rsidRPr="00DA1511" w:rsidRDefault="0086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C1B1E" w:rsidR="001835FB" w:rsidRPr="00DA1511" w:rsidRDefault="0086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5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4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91AC9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67948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8F37D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3D2B4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6609C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BC6B9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18828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5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7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2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7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5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3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1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23DD0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01259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9C253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960C0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D8DFA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7ED6A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02C5B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A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C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0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1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C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B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2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EA055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45B51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9FD0F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9688F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5ECFE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CA044" w:rsidR="009A6C64" w:rsidRPr="00730585" w:rsidRDefault="00862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E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9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0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B400B" w:rsidR="001835FB" w:rsidRPr="00DA1511" w:rsidRDefault="00862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C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1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C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A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B6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