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6617D4" w:rsidR="00380DB3" w:rsidRPr="0068293E" w:rsidRDefault="00710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6F0C1" w:rsidR="00380DB3" w:rsidRPr="0068293E" w:rsidRDefault="00710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F29EE" w:rsidR="00240DC4" w:rsidRPr="00B03D55" w:rsidRDefault="0071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A5D78" w:rsidR="00240DC4" w:rsidRPr="00B03D55" w:rsidRDefault="0071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7A941" w:rsidR="00240DC4" w:rsidRPr="00B03D55" w:rsidRDefault="0071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713EB" w:rsidR="00240DC4" w:rsidRPr="00B03D55" w:rsidRDefault="0071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DB8B2" w:rsidR="00240DC4" w:rsidRPr="00B03D55" w:rsidRDefault="0071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88FF4" w:rsidR="00240DC4" w:rsidRPr="00B03D55" w:rsidRDefault="0071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718EF" w:rsidR="00240DC4" w:rsidRPr="00B03D55" w:rsidRDefault="0071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EF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16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55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7BE4A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A874B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2EA34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8B7D5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9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A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B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43AEA" w:rsidR="001835FB" w:rsidRPr="00DA1511" w:rsidRDefault="00710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4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F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1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9A36E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062A8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5F923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2CD2F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B8399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FCACC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D4842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F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5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3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6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4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3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9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318E7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19EBE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40309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2F1D8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68C0F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16EB6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BD9DA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F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3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5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4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7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1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1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A0704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1A7C4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82B0E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1C8B8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D170A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CF7B5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FE9B8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C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D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8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D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9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7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6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224A5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CEFBD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4913A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39727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1AD0D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20C1A" w:rsidR="009A6C64" w:rsidRPr="00730585" w:rsidRDefault="0071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04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4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5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4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A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2CB24" w:rsidR="001835FB" w:rsidRPr="00DA1511" w:rsidRDefault="00710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6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7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0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50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