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C8160" w:rsidR="00380DB3" w:rsidRPr="0068293E" w:rsidRDefault="00B50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6597A" w:rsidR="00380DB3" w:rsidRPr="0068293E" w:rsidRDefault="00B50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B0028" w:rsidR="00240DC4" w:rsidRPr="00B03D55" w:rsidRDefault="00B5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E6D5B" w:rsidR="00240DC4" w:rsidRPr="00B03D55" w:rsidRDefault="00B5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9D464" w:rsidR="00240DC4" w:rsidRPr="00B03D55" w:rsidRDefault="00B5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B36FE" w:rsidR="00240DC4" w:rsidRPr="00B03D55" w:rsidRDefault="00B5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DEF6F" w:rsidR="00240DC4" w:rsidRPr="00B03D55" w:rsidRDefault="00B5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BBE6A" w:rsidR="00240DC4" w:rsidRPr="00B03D55" w:rsidRDefault="00B5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99CE2" w:rsidR="00240DC4" w:rsidRPr="00B03D55" w:rsidRDefault="00B5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38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65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97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315D6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B0217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30649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BBEED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5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3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4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A2C47" w:rsidR="001835FB" w:rsidRPr="00DA1511" w:rsidRDefault="00B50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B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4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8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EAC4E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90289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84D26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D70E9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D34AE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4FC4D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DCA38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5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3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4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1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A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F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3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D0555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4E138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69B10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7BD02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291A9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D2FB2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DB7B6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2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1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7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A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A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B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D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338E9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D1C9F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9E396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6C542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B6E13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D3D89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365B7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B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0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C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A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A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E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1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E0AEC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F127E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774A5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7F87D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5998E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5A0CF" w:rsidR="009A6C64" w:rsidRPr="00730585" w:rsidRDefault="00B5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B8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6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5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2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4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0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7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B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1C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