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C8160" w:rsidR="00380DB3" w:rsidRPr="0068293E" w:rsidRDefault="00B501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6597A" w:rsidR="00380DB3" w:rsidRPr="0068293E" w:rsidRDefault="00B501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B0028" w:rsidR="00240DC4" w:rsidRPr="00B03D55" w:rsidRDefault="00B50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E6D5B" w:rsidR="00240DC4" w:rsidRPr="00B03D55" w:rsidRDefault="00B50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9D464" w:rsidR="00240DC4" w:rsidRPr="00B03D55" w:rsidRDefault="00B50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B36FE" w:rsidR="00240DC4" w:rsidRPr="00B03D55" w:rsidRDefault="00B50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DEF6F" w:rsidR="00240DC4" w:rsidRPr="00B03D55" w:rsidRDefault="00B50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BBE6A" w:rsidR="00240DC4" w:rsidRPr="00B03D55" w:rsidRDefault="00B50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99CE2" w:rsidR="00240DC4" w:rsidRPr="00B03D55" w:rsidRDefault="00B50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38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65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97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315D6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B0217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30649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BBEED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5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3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4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A2C47" w:rsidR="001835FB" w:rsidRPr="00DA1511" w:rsidRDefault="00B501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B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4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8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EAC4E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90289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84D26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D70E9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D34AE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4FC4D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DCA38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5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3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4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1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A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F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3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D0555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4E138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69B10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7BD02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291A9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D2FB2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DB7B6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2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1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7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A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A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B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D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338E9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D1C9F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9E396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6C542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B6E13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D3D89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365B7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B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0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C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A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A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E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1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E0AEC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F127E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774A5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7F87D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5998E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5A0CF" w:rsidR="009A6C64" w:rsidRPr="00730585" w:rsidRDefault="00B50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B8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6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5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2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4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0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7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B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0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01C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