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28EA0" w:rsidR="00380DB3" w:rsidRPr="0068293E" w:rsidRDefault="00C13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B8C24" w:rsidR="00380DB3" w:rsidRPr="0068293E" w:rsidRDefault="00C13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48536" w:rsidR="00240DC4" w:rsidRPr="00B03D55" w:rsidRDefault="00C1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20A9C" w:rsidR="00240DC4" w:rsidRPr="00B03D55" w:rsidRDefault="00C1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B1EE4" w:rsidR="00240DC4" w:rsidRPr="00B03D55" w:rsidRDefault="00C1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D7E24" w:rsidR="00240DC4" w:rsidRPr="00B03D55" w:rsidRDefault="00C1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B58B8" w:rsidR="00240DC4" w:rsidRPr="00B03D55" w:rsidRDefault="00C1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BE0CD" w:rsidR="00240DC4" w:rsidRPr="00B03D55" w:rsidRDefault="00C1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42896" w:rsidR="00240DC4" w:rsidRPr="00B03D55" w:rsidRDefault="00C1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C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0F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D8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FC187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688F6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CC132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E4031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1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9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5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D777E" w:rsidR="001835FB" w:rsidRPr="00DA1511" w:rsidRDefault="00C13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1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C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1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B5879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1A31B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46F64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34082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189F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CFD86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8E52D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E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B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2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E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7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6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C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985CD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B1DFD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0C7C0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A92CE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37384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F0144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C18EF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F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A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C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E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3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0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5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6869C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EC5F6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5CA9B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3E947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047E5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41B53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5A001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6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D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A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8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2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9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8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80DB3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A4B9A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64A4F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4D949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92F71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8917D" w:rsidR="009A6C64" w:rsidRPr="00730585" w:rsidRDefault="00C1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48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2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3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D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0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21A8F" w:rsidR="001835FB" w:rsidRPr="00DA1511" w:rsidRDefault="00C13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2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9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32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