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28EA0" w:rsidR="00380DB3" w:rsidRPr="0068293E" w:rsidRDefault="00C13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B8C24" w:rsidR="00380DB3" w:rsidRPr="0068293E" w:rsidRDefault="00C13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48536" w:rsidR="00240DC4" w:rsidRPr="00B03D55" w:rsidRDefault="00C1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20A9C" w:rsidR="00240DC4" w:rsidRPr="00B03D55" w:rsidRDefault="00C1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B1EE4" w:rsidR="00240DC4" w:rsidRPr="00B03D55" w:rsidRDefault="00C1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D7E24" w:rsidR="00240DC4" w:rsidRPr="00B03D55" w:rsidRDefault="00C1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B58B8" w:rsidR="00240DC4" w:rsidRPr="00B03D55" w:rsidRDefault="00C1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BE0CD" w:rsidR="00240DC4" w:rsidRPr="00B03D55" w:rsidRDefault="00C1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942896" w:rsidR="00240DC4" w:rsidRPr="00B03D55" w:rsidRDefault="00C1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C0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0F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D8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FC187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688F6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CC132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E4031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1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9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5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D777E" w:rsidR="001835FB" w:rsidRPr="00DA1511" w:rsidRDefault="00C13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1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C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1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B5879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1A31B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46F64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34082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2189F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CFD86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8E52D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E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B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2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E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7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6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C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985CD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B1DFD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0C7C0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A92CE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37384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F0144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C18EF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F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A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C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E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3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0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5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6869C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EC5F6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5CA9B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3E947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047E5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41B53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5A001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6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D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A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8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2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9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8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80DB3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A4B9A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64A4F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4D949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92F71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8917D" w:rsidR="009A6C64" w:rsidRPr="00730585" w:rsidRDefault="00C1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48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2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3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D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0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21A8F" w:rsidR="001835FB" w:rsidRPr="00DA1511" w:rsidRDefault="00C13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2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9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32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