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7C322" w:rsidR="00380DB3" w:rsidRPr="0068293E" w:rsidRDefault="002A7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B7BC5" w:rsidR="00380DB3" w:rsidRPr="0068293E" w:rsidRDefault="002A7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D8CAE" w:rsidR="00240DC4" w:rsidRPr="00B03D55" w:rsidRDefault="002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B3853" w:rsidR="00240DC4" w:rsidRPr="00B03D55" w:rsidRDefault="002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5AB9E" w:rsidR="00240DC4" w:rsidRPr="00B03D55" w:rsidRDefault="002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E21C4" w:rsidR="00240DC4" w:rsidRPr="00B03D55" w:rsidRDefault="002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94236" w:rsidR="00240DC4" w:rsidRPr="00B03D55" w:rsidRDefault="002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77E25" w:rsidR="00240DC4" w:rsidRPr="00B03D55" w:rsidRDefault="002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2B744" w:rsidR="00240DC4" w:rsidRPr="00B03D55" w:rsidRDefault="002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7F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B2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C9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DDACA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5D455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905D6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781C2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9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0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D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7CB63" w:rsidR="001835FB" w:rsidRPr="00DA1511" w:rsidRDefault="002A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F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1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9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1F3DF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4518B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6C729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0252B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2F4FD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7C4BE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1F7B0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5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9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3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E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D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3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7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B2AB2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F57D5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61750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482DA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573CC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5EB77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FB803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1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9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9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C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8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6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3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AA5C7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A15AF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6DC96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6D425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E0275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9154C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4D6EC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6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E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9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5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1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2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6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BC265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28EFF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2AE66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3DCD2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E0C75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18030" w:rsidR="009A6C64" w:rsidRPr="00730585" w:rsidRDefault="002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DC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D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4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9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B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0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F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C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BF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