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7334AA" w:rsidR="00380DB3" w:rsidRPr="0068293E" w:rsidRDefault="001611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9D205" w:rsidR="00380DB3" w:rsidRPr="0068293E" w:rsidRDefault="001611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DE3C0" w:rsidR="00240DC4" w:rsidRPr="00B03D55" w:rsidRDefault="0016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F5CDE" w:rsidR="00240DC4" w:rsidRPr="00B03D55" w:rsidRDefault="0016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B4371" w:rsidR="00240DC4" w:rsidRPr="00B03D55" w:rsidRDefault="0016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5C657" w:rsidR="00240DC4" w:rsidRPr="00B03D55" w:rsidRDefault="0016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974AD" w:rsidR="00240DC4" w:rsidRPr="00B03D55" w:rsidRDefault="0016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76FBA" w:rsidR="00240DC4" w:rsidRPr="00B03D55" w:rsidRDefault="0016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DB733" w:rsidR="00240DC4" w:rsidRPr="00B03D55" w:rsidRDefault="0016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AE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9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AD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78D02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CFD8F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8C058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948E3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EF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A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B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9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8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7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E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C2463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ABA72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C8ED7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244BB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7D094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A7333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869A0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C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F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0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38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9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2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8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CB472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3300F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D1F92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34676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F5F90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AAE46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A04CE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3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7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1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3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2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C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7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1D9D2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74117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319A5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7306D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23FA5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B95D4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7688C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E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8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B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9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0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F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2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FA096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2E485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38675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AC3DC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3F962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05C1E" w:rsidR="009A6C64" w:rsidRPr="00730585" w:rsidRDefault="0016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0A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0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5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A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8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E598D" w:rsidR="001835FB" w:rsidRPr="00DA1511" w:rsidRDefault="00161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A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C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1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1C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