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7334AA" w:rsidR="00380DB3" w:rsidRPr="0068293E" w:rsidRDefault="00161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9D205" w:rsidR="00380DB3" w:rsidRPr="0068293E" w:rsidRDefault="00161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DE3C0" w:rsidR="00240DC4" w:rsidRPr="00B03D55" w:rsidRDefault="0016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F5CDE" w:rsidR="00240DC4" w:rsidRPr="00B03D55" w:rsidRDefault="0016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B4371" w:rsidR="00240DC4" w:rsidRPr="00B03D55" w:rsidRDefault="0016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5C657" w:rsidR="00240DC4" w:rsidRPr="00B03D55" w:rsidRDefault="0016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974AD" w:rsidR="00240DC4" w:rsidRPr="00B03D55" w:rsidRDefault="0016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76FBA" w:rsidR="00240DC4" w:rsidRPr="00B03D55" w:rsidRDefault="0016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DB733" w:rsidR="00240DC4" w:rsidRPr="00B03D55" w:rsidRDefault="0016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AE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94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AD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78D02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CFD8F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8C058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948E3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E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A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B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9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8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7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E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C2463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ABA72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C8ED7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244BB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7D094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A7333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869A0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C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F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0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38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9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2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8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CB472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3300F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D1F92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34676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F5F90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AAE46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A04CE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3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7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1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3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2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C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7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1D9D2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74117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319A5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7306D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23FA5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B95D4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7688C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E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8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B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9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0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F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2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FA096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2E485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38675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AC3DC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3F962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05C1E" w:rsidR="009A6C64" w:rsidRPr="00730585" w:rsidRDefault="0016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0A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0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5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AA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8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E598D" w:rsidR="001835FB" w:rsidRPr="00DA1511" w:rsidRDefault="00161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A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C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1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1C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