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AFBE0" w:rsidR="00380DB3" w:rsidRPr="0068293E" w:rsidRDefault="00FF6E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69864" w:rsidR="00380DB3" w:rsidRPr="0068293E" w:rsidRDefault="00FF6E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83DC6" w:rsidR="00240DC4" w:rsidRPr="00B03D55" w:rsidRDefault="00FF6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29CC3" w:rsidR="00240DC4" w:rsidRPr="00B03D55" w:rsidRDefault="00FF6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1F51E" w:rsidR="00240DC4" w:rsidRPr="00B03D55" w:rsidRDefault="00FF6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B109D" w:rsidR="00240DC4" w:rsidRPr="00B03D55" w:rsidRDefault="00FF6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23FCC" w:rsidR="00240DC4" w:rsidRPr="00B03D55" w:rsidRDefault="00FF6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5C9D1" w:rsidR="00240DC4" w:rsidRPr="00B03D55" w:rsidRDefault="00FF6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C46C0" w:rsidR="00240DC4" w:rsidRPr="00B03D55" w:rsidRDefault="00FF6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0E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37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DD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1EF5B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7832A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B237C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FA7E1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3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3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E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ACB7C" w:rsidR="001835FB" w:rsidRPr="00DA1511" w:rsidRDefault="00FF6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F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D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8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3CC07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AD15C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794DC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DC3FE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4B2C0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30BF0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756E1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7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E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6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4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A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D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C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27E1F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FC810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3528F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0A44C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CD93B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DAEF8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79D25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F31DF" w:rsidR="001835FB" w:rsidRPr="00DA1511" w:rsidRDefault="00FF6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A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2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B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6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E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4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52DB4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48BCF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B53D0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D9313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9637C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FF523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9C4B9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7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4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B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0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A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C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C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72B38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A29BC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F5D14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DA39F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4017E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8324C" w:rsidR="009A6C64" w:rsidRPr="00730585" w:rsidRDefault="00FF6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85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1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F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2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B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A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E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4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