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2AA62" w:rsidR="00380DB3" w:rsidRPr="0068293E" w:rsidRDefault="009A13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3DD567" w:rsidR="00380DB3" w:rsidRPr="0068293E" w:rsidRDefault="009A13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C8655" w:rsidR="00240DC4" w:rsidRPr="00B03D55" w:rsidRDefault="009A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9EE18" w:rsidR="00240DC4" w:rsidRPr="00B03D55" w:rsidRDefault="009A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F15C6" w:rsidR="00240DC4" w:rsidRPr="00B03D55" w:rsidRDefault="009A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0D68D" w:rsidR="00240DC4" w:rsidRPr="00B03D55" w:rsidRDefault="009A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2FEA5" w:rsidR="00240DC4" w:rsidRPr="00B03D55" w:rsidRDefault="009A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CBE7B" w:rsidR="00240DC4" w:rsidRPr="00B03D55" w:rsidRDefault="009A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05003" w:rsidR="00240DC4" w:rsidRPr="00B03D55" w:rsidRDefault="009A1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07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78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40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DC363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48978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CDBD8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B1E01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F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F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7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ABA96" w:rsidR="001835FB" w:rsidRPr="00DA1511" w:rsidRDefault="009A13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A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AD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A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AC820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B773E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80A30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C54F9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88748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150CD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AE627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C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A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B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4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A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5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C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C2DBC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D078B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FA464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90395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2EA32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1F93C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C1B82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22CBD" w:rsidR="001835FB" w:rsidRPr="00DA1511" w:rsidRDefault="009A13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7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2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B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F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3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8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BBA58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1EBFF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7F980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2C758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52060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B3F3A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F7B69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8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7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B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6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7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5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E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EECF0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F20E8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ED0D0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3D7DB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0A851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C3EB5" w:rsidR="009A6C64" w:rsidRPr="00730585" w:rsidRDefault="009A1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31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4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E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D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C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A9F6C" w:rsidR="001835FB" w:rsidRPr="00DA1511" w:rsidRDefault="009A13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E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B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32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