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794EAD" w:rsidR="00380DB3" w:rsidRPr="0068293E" w:rsidRDefault="00681E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D9A816" w:rsidR="00380DB3" w:rsidRPr="0068293E" w:rsidRDefault="00681E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C5C93" w:rsidR="00240DC4" w:rsidRPr="00B03D55" w:rsidRDefault="0068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5CCA8" w:rsidR="00240DC4" w:rsidRPr="00B03D55" w:rsidRDefault="0068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5DB33" w:rsidR="00240DC4" w:rsidRPr="00B03D55" w:rsidRDefault="0068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63F3B" w:rsidR="00240DC4" w:rsidRPr="00B03D55" w:rsidRDefault="0068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1B2B6" w:rsidR="00240DC4" w:rsidRPr="00B03D55" w:rsidRDefault="0068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1D893" w:rsidR="00240DC4" w:rsidRPr="00B03D55" w:rsidRDefault="0068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4670A" w:rsidR="00240DC4" w:rsidRPr="00B03D55" w:rsidRDefault="0068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25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F3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62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4A06E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F9830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15B43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C20B0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C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2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8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B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E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6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E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971AA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AF3AF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D3F78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F22EA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BBEBF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A3EC8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77130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A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3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8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B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1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7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E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B5712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9A9C8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9EE69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FBE51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4A512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9B110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313CE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91C45" w:rsidR="001835FB" w:rsidRPr="00DA1511" w:rsidRDefault="0068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3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B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4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D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A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B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94FBA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1A258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68C6C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AF5BA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6D70A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47B68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D8664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4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E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5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1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4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F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9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3070B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B7AAF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AC7BE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3C580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469AF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FB6B0" w:rsidR="009A6C64" w:rsidRPr="00730585" w:rsidRDefault="006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73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2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E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D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C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A6B89" w:rsidR="001835FB" w:rsidRPr="00DA1511" w:rsidRDefault="0068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0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D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1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E6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