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8B96D" w:rsidR="00380DB3" w:rsidRPr="0068293E" w:rsidRDefault="00557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D55D3" w:rsidR="00380DB3" w:rsidRPr="0068293E" w:rsidRDefault="00557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D54F4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8B773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1DC76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D8784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E231E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8B45C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966F5" w:rsidR="00240DC4" w:rsidRPr="00B03D55" w:rsidRDefault="00557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2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6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5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C2098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9ECB1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7F10B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6E15D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6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6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90A50" w:rsidR="001835FB" w:rsidRPr="00DA1511" w:rsidRDefault="00557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A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6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0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D77DC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800D1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EFAFE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B579D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C1655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7C422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00F2A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C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4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F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C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1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C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2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85D2A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90696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E506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2FE49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AC5A2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ED654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5B1AF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B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E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2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C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1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E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B56F2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EFF80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79198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B804E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08BB6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43A3A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5CE3C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3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C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40BD9" w:rsidR="001835FB" w:rsidRPr="00DA1511" w:rsidRDefault="00557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6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C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A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5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A3300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A2E36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88024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9DB21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E600D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C4E64" w:rsidR="009A6C64" w:rsidRPr="00730585" w:rsidRDefault="00557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1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3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B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8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8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7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8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A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52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