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5F07F" w:rsidR="00380DB3" w:rsidRPr="0068293E" w:rsidRDefault="00DF6B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21EA8" w:rsidR="00380DB3" w:rsidRPr="0068293E" w:rsidRDefault="00DF6B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01F5E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8B2BF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23CD1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075E9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498E2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4A533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AFEA4" w:rsidR="00240DC4" w:rsidRPr="00B03D55" w:rsidRDefault="00DF6B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E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A8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5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D223D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44150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359CF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9EE03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3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C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4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EE9BF" w:rsidR="001835FB" w:rsidRPr="00DA1511" w:rsidRDefault="00DF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A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9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ED507" w:rsidR="001835FB" w:rsidRPr="00DA1511" w:rsidRDefault="00DF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EDE6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B47C5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CA670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3326F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E8B9F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C7CC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57CE6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1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D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9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2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F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D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5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FB259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59947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FBEDD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E5107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6FAD7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8770C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EAB41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9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5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7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1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B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C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8010E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85E97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8045B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F6CE4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E2092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7AAFB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C73CC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D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1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B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1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4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7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3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8A77A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72147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D0621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7B17E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F2A08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FC340" w:rsidR="009A6C64" w:rsidRPr="00730585" w:rsidRDefault="00DF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2C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D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4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0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1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C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2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E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B3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