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FD799" w:rsidR="00380DB3" w:rsidRPr="0068293E" w:rsidRDefault="006812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A80D5" w:rsidR="00380DB3" w:rsidRPr="0068293E" w:rsidRDefault="006812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E2454" w:rsidR="00240DC4" w:rsidRPr="00B03D55" w:rsidRDefault="0068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C3D5B" w:rsidR="00240DC4" w:rsidRPr="00B03D55" w:rsidRDefault="0068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B9765" w:rsidR="00240DC4" w:rsidRPr="00B03D55" w:rsidRDefault="0068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3FF92E" w:rsidR="00240DC4" w:rsidRPr="00B03D55" w:rsidRDefault="0068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9ED457" w:rsidR="00240DC4" w:rsidRPr="00B03D55" w:rsidRDefault="0068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8166D" w:rsidR="00240DC4" w:rsidRPr="00B03D55" w:rsidRDefault="0068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88C7DA" w:rsidR="00240DC4" w:rsidRPr="00B03D55" w:rsidRDefault="0068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D5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24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AB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639C7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154D7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5768A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AEC9B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E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1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6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98D90" w:rsidR="001835FB" w:rsidRPr="00DA1511" w:rsidRDefault="006812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0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1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3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1DED6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4ED80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0C7D9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1513A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27C59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514B1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5E68E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E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8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F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6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9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7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A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6800C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F70C2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2FAA7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47BC1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F2F7A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93913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EEBFF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B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5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6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C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D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F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07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5C3EB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0EF74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500B3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2F8E0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B9B84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1D98E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A03E1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9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F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89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2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9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3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3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7BC37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D6D6A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038BF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4C159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7D711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0D921" w:rsidR="009A6C64" w:rsidRPr="00730585" w:rsidRDefault="0068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25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C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B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D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A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29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6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68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2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29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