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DE64A" w:rsidR="00380DB3" w:rsidRPr="0068293E" w:rsidRDefault="00885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9EE54" w:rsidR="00380DB3" w:rsidRPr="0068293E" w:rsidRDefault="00885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19E96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A07CC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5D816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0E71B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722C5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20941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016B6" w:rsidR="00240DC4" w:rsidRPr="00B03D55" w:rsidRDefault="0088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9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456A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BEF94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F1053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71F0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C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5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A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C5998" w:rsidR="001835FB" w:rsidRPr="00DA1511" w:rsidRDefault="00885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2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8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52F72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6820C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AC67C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84B47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E1278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1A27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33EF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A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7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D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7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1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2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FB684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461B8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0D255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C91D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93C10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3CF6F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F7AE4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9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5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1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2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2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9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A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1F3B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26C52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5ECA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37E42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69832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DCA5A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0F5D2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E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2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3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F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9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8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3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093F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83A06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9660C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77431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12348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F4875" w:rsidR="009A6C64" w:rsidRPr="00730585" w:rsidRDefault="0088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5D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8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6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C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1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3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B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3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5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5B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