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72F1C" w:rsidR="00380DB3" w:rsidRPr="0068293E" w:rsidRDefault="00C43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68A95" w:rsidR="00380DB3" w:rsidRPr="0068293E" w:rsidRDefault="00C43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F52EF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01B66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8CE0E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F5C17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A62DD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C6A34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693D8" w:rsidR="00240DC4" w:rsidRPr="00B03D55" w:rsidRDefault="00C43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F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6B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FB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C4414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E261B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2E840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30E1F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6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C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8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64A45" w:rsidR="001835FB" w:rsidRPr="00DA1511" w:rsidRDefault="00C43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8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4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1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DB32E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512FF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7D2A2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D0C06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4ADD0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FBE04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DF9B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F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6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8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3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D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9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4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2ABC7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AB3D1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887FA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1337C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56FA9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993A3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57119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4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1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5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0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9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1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0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17D96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B5C00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EC8EF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14B39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5850A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B2E15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CC30E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B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5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F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F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D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3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3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C32BF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0A35A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9AAF5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D4E16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38F43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1EB97" w:rsidR="009A6C64" w:rsidRPr="00730585" w:rsidRDefault="00C43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F5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3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7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0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9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B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A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A3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