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A0D64" w:rsidR="00380DB3" w:rsidRPr="0068293E" w:rsidRDefault="00EA7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C42FE" w:rsidR="00380DB3" w:rsidRPr="0068293E" w:rsidRDefault="00EA7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260B7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3DCEF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85A80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A61E5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96924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D5B51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7C0C6" w:rsidR="00240DC4" w:rsidRPr="00B03D55" w:rsidRDefault="00EA7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2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C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E1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966CA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F5D16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DA928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11890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0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9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7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B333" w:rsidR="001835FB" w:rsidRPr="00DA1511" w:rsidRDefault="00EA7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3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F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8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1A4FE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37712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C306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2575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61D50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5AAA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354E2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3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B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8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C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F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F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C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58C8D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C361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AACC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9CC26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A0EDE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5791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0C5C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F1F90" w:rsidR="001835FB" w:rsidRPr="00DA1511" w:rsidRDefault="00EA7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2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9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9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2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F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6B5C0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320C9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DBC5F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B7C3D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B3D1B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D956A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DD2B3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7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D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9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4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9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9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2B810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A0D4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C126B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E37C7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AB585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C9901" w:rsidR="009A6C64" w:rsidRPr="00730585" w:rsidRDefault="00EA7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02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C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5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B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E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2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6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C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5B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