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31F48" w:rsidR="00380DB3" w:rsidRPr="0068293E" w:rsidRDefault="00CD0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EA38B" w:rsidR="00380DB3" w:rsidRPr="0068293E" w:rsidRDefault="00CD0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CD579" w:rsidR="00240DC4" w:rsidRPr="00B03D55" w:rsidRDefault="00CD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D75B7" w:rsidR="00240DC4" w:rsidRPr="00B03D55" w:rsidRDefault="00CD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916A0" w:rsidR="00240DC4" w:rsidRPr="00B03D55" w:rsidRDefault="00CD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906DC" w:rsidR="00240DC4" w:rsidRPr="00B03D55" w:rsidRDefault="00CD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7089E" w:rsidR="00240DC4" w:rsidRPr="00B03D55" w:rsidRDefault="00CD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865BF" w:rsidR="00240DC4" w:rsidRPr="00B03D55" w:rsidRDefault="00CD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08049" w:rsidR="00240DC4" w:rsidRPr="00B03D55" w:rsidRDefault="00CD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4E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8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90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DB327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49B93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D9304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F195C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F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4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6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040FC" w:rsidR="001835FB" w:rsidRPr="00DA1511" w:rsidRDefault="00CD0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1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D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C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700B1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5097B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981D5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1798B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405DF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37056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F84CD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2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9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6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0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2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9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6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85597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3FBF2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CE8F8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B6479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1AAE5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05045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D760C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96118" w:rsidR="001835FB" w:rsidRPr="00DA1511" w:rsidRDefault="00CD0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5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2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A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5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4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6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319D7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B2800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D5E45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8BAE1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29626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671C1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F8B8C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3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A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6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6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6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6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9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68BED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B2AC7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5F235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ABCDF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EB7AC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E677C" w:rsidR="009A6C64" w:rsidRPr="00730585" w:rsidRDefault="00CD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A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2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4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9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C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B9CAB" w:rsidR="001835FB" w:rsidRPr="00DA1511" w:rsidRDefault="00CD0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4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E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0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59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