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226466" w:rsidR="00380DB3" w:rsidRPr="0068293E" w:rsidRDefault="00306E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982297" w:rsidR="00380DB3" w:rsidRPr="0068293E" w:rsidRDefault="00306E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AAAD2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175676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8AF316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9E650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B1CDD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612D4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0D4229" w:rsidR="00240DC4" w:rsidRPr="00B03D55" w:rsidRDefault="00306E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3D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7C2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57FD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0CA4B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90B5A4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4908A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17C9A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43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BB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B2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37637" w:rsidR="001835FB" w:rsidRPr="00DA1511" w:rsidRDefault="0030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95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9C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5E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9F4CF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1B94D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7A4908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C95D7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9ED8E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D59C6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262313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1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EA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0A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6D3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B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09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C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D0E96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389D7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805819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526E18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0E66B6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E1701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E20EF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92D85" w:rsidR="001835FB" w:rsidRPr="00DA1511" w:rsidRDefault="0030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B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C0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6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87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6271C" w:rsidR="001835FB" w:rsidRPr="00DA1511" w:rsidRDefault="0030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F2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CCDC1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609A92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04267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5B3F2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1EDF9C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51DB3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B66F7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1E4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16B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604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5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53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21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9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FD372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70892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5F77C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1A8C1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CC080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74F8BD" w:rsidR="009A6C64" w:rsidRPr="00730585" w:rsidRDefault="00306E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E78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F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0C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B44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3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093AEF" w:rsidR="001835FB" w:rsidRPr="00DA1511" w:rsidRDefault="00306E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7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D3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E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E98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