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26466" w:rsidR="00380DB3" w:rsidRPr="0068293E" w:rsidRDefault="00306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82297" w:rsidR="00380DB3" w:rsidRPr="0068293E" w:rsidRDefault="00306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AAAD2" w:rsidR="00240DC4" w:rsidRPr="00B03D55" w:rsidRDefault="0030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75676" w:rsidR="00240DC4" w:rsidRPr="00B03D55" w:rsidRDefault="0030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AF316" w:rsidR="00240DC4" w:rsidRPr="00B03D55" w:rsidRDefault="0030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9E650" w:rsidR="00240DC4" w:rsidRPr="00B03D55" w:rsidRDefault="0030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B1CDD" w:rsidR="00240DC4" w:rsidRPr="00B03D55" w:rsidRDefault="0030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612D4" w:rsidR="00240DC4" w:rsidRPr="00B03D55" w:rsidRDefault="0030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D4229" w:rsidR="00240DC4" w:rsidRPr="00B03D55" w:rsidRDefault="0030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3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C2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7F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0CA4B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0B5A4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4908A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17C9A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4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B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2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37637" w:rsidR="001835FB" w:rsidRPr="00DA1511" w:rsidRDefault="0030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5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9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5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9F4CF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1B94D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A4908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C95D7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9ED8E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D59C6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62313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1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E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0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D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B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9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C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D0E96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389D7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05819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26E18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E66B6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E1701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E20EF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92D85" w:rsidR="001835FB" w:rsidRPr="00DA1511" w:rsidRDefault="0030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B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0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6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7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6271C" w:rsidR="001835FB" w:rsidRPr="00DA1511" w:rsidRDefault="0030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2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CCDC1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09A92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04267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5B3F2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EDF9C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51DB3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B66F7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E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6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0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5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5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1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9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FD372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70892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5F77C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1A8C1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CC080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4F8BD" w:rsidR="009A6C64" w:rsidRPr="00730585" w:rsidRDefault="0030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78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F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0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4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3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93AEF" w:rsidR="001835FB" w:rsidRPr="00DA1511" w:rsidRDefault="0030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7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3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6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E9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