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CF295" w:rsidR="00380DB3" w:rsidRPr="0068293E" w:rsidRDefault="00027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FEA1E" w:rsidR="00380DB3" w:rsidRPr="0068293E" w:rsidRDefault="00027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46C9C" w:rsidR="00240DC4" w:rsidRPr="00B03D55" w:rsidRDefault="000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C958C" w:rsidR="00240DC4" w:rsidRPr="00B03D55" w:rsidRDefault="000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C7919" w:rsidR="00240DC4" w:rsidRPr="00B03D55" w:rsidRDefault="000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CE1AE" w:rsidR="00240DC4" w:rsidRPr="00B03D55" w:rsidRDefault="000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AABC1" w:rsidR="00240DC4" w:rsidRPr="00B03D55" w:rsidRDefault="000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C3FA1" w:rsidR="00240DC4" w:rsidRPr="00B03D55" w:rsidRDefault="000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28581" w:rsidR="00240DC4" w:rsidRPr="00B03D55" w:rsidRDefault="000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5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C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6D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E976E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873F9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B8F94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F4693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B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8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5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05241" w:rsidR="001835FB" w:rsidRPr="00DA1511" w:rsidRDefault="00027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5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F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3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A1091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66EF0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CF566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7BEAE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3D008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C556F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A326E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A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A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F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A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0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D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47496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D1565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87169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41556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ED648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639CC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F2430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9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A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3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3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F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4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C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84067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2AEAF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EDD0B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16780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0A1BC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E0A1C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6EDF9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B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4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2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C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9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6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4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D4B3E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2A75A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644BB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60BC7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7FD99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955DD" w:rsidR="009A6C64" w:rsidRPr="00730585" w:rsidRDefault="000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B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C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A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7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E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8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F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C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B4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