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07FCC" w:rsidR="00380DB3" w:rsidRPr="0068293E" w:rsidRDefault="007A2B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326B3" w:rsidR="00380DB3" w:rsidRPr="0068293E" w:rsidRDefault="007A2B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F873B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64CACF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81285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9D9806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F5576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0B76C2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36172" w:rsidR="00240DC4" w:rsidRPr="00B03D55" w:rsidRDefault="007A2B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D09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23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00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633A0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AFB10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5F0DF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0A23D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77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9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46A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1A490" w:rsidR="001835FB" w:rsidRPr="00DA1511" w:rsidRDefault="007A2B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BE6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6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8CC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FE4EA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446C3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9023C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5EB72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FC1CFF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50CFB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28A04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DD6D0" w:rsidR="001835FB" w:rsidRPr="00DA1511" w:rsidRDefault="007A2B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B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7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6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1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FC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5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E3DAF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B9B38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B5E5D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C5B37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A965D7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CFEC8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69613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91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CE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FF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4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4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7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8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C2F6A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BD05A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3AEF8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05152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68B0C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81D5F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BE13A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3D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A4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AC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C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1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B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C5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071A6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245E9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4CEA7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A213B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18E3BA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B3ADD" w:rsidR="009A6C64" w:rsidRPr="00730585" w:rsidRDefault="007A2B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7A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4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0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8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498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E51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E0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D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B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2BE5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