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51531" w:rsidR="00380DB3" w:rsidRPr="0068293E" w:rsidRDefault="00DC49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DFF10" w:rsidR="00380DB3" w:rsidRPr="0068293E" w:rsidRDefault="00DC49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FBB8D" w:rsidR="00240DC4" w:rsidRPr="00B03D55" w:rsidRDefault="00DC4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EA12C" w:rsidR="00240DC4" w:rsidRPr="00B03D55" w:rsidRDefault="00DC4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B3408" w:rsidR="00240DC4" w:rsidRPr="00B03D55" w:rsidRDefault="00DC4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3883A" w:rsidR="00240DC4" w:rsidRPr="00B03D55" w:rsidRDefault="00DC4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90E01" w:rsidR="00240DC4" w:rsidRPr="00B03D55" w:rsidRDefault="00DC4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EE845" w:rsidR="00240DC4" w:rsidRPr="00B03D55" w:rsidRDefault="00DC4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0151F" w:rsidR="00240DC4" w:rsidRPr="00B03D55" w:rsidRDefault="00DC4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EE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44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19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1882A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41D7F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26307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2512A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5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5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F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4115E" w:rsidR="001835FB" w:rsidRPr="00DA1511" w:rsidRDefault="00DC4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C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DF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107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637415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3AF9CB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058AC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9A637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05915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A33AC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FAFBE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9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D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6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A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56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D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5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6BE6B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06612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1B070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9A116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3ECED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B5A54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5AC1E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D8A94E" w:rsidR="001835FB" w:rsidRPr="00DA1511" w:rsidRDefault="00DC4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8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A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5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85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5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8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9BB4C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4F62E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CA787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335C1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6410E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51294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5B3AC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3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5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3C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2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A9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A6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AA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82864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35871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070B2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5F358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3507E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8DAE7" w:rsidR="009A6C64" w:rsidRPr="00730585" w:rsidRDefault="00DC4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F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2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4D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0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5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84221" w:rsidR="001835FB" w:rsidRPr="00DA1511" w:rsidRDefault="00DC4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2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DF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9E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