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FA3F8" w:rsidR="00380DB3" w:rsidRPr="0068293E" w:rsidRDefault="00FC3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08209" w:rsidR="00380DB3" w:rsidRPr="0068293E" w:rsidRDefault="00FC3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76E38" w:rsidR="00240DC4" w:rsidRPr="00B03D55" w:rsidRDefault="00FC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3D255" w:rsidR="00240DC4" w:rsidRPr="00B03D55" w:rsidRDefault="00FC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15D05" w:rsidR="00240DC4" w:rsidRPr="00B03D55" w:rsidRDefault="00FC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FA722" w:rsidR="00240DC4" w:rsidRPr="00B03D55" w:rsidRDefault="00FC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7F016" w:rsidR="00240DC4" w:rsidRPr="00B03D55" w:rsidRDefault="00FC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4D720" w:rsidR="00240DC4" w:rsidRPr="00B03D55" w:rsidRDefault="00FC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09DCC" w:rsidR="00240DC4" w:rsidRPr="00B03D55" w:rsidRDefault="00FC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96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5A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95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9C7C4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D3E01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A0AF4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E938F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C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F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3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7EC2F" w:rsidR="001835FB" w:rsidRPr="00DA1511" w:rsidRDefault="00FC3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0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2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F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B4FD8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8E232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EDE3E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85B54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260F5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D221D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77171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2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A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0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4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E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2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7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3DA34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3B018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02639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CCF92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BA3D7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DD552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9296B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6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7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7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3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9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D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6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91137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78BE0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CEED5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0FF73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3ED18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CFD8A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51436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6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D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3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4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B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7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5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9FBD0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1F129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C88B1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43D0D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FBD82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4AEDF" w:rsidR="009A6C64" w:rsidRPr="00730585" w:rsidRDefault="00FC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A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E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D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4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7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5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5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2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3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47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