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1CFFF4" w:rsidR="00380DB3" w:rsidRPr="0068293E" w:rsidRDefault="008522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CCB3FF" w:rsidR="00380DB3" w:rsidRPr="0068293E" w:rsidRDefault="008522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73454" w:rsidR="00240DC4" w:rsidRPr="00B03D55" w:rsidRDefault="00852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BBA8B" w:rsidR="00240DC4" w:rsidRPr="00B03D55" w:rsidRDefault="00852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59689" w:rsidR="00240DC4" w:rsidRPr="00B03D55" w:rsidRDefault="00852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238A2" w:rsidR="00240DC4" w:rsidRPr="00B03D55" w:rsidRDefault="00852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B522D6" w:rsidR="00240DC4" w:rsidRPr="00B03D55" w:rsidRDefault="00852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815B2" w:rsidR="00240DC4" w:rsidRPr="00B03D55" w:rsidRDefault="00852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8336B" w:rsidR="00240DC4" w:rsidRPr="00B03D55" w:rsidRDefault="00852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20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50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62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02A3E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99662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CA8D5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6FCDC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9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2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5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F9663" w:rsidR="001835FB" w:rsidRPr="00DA1511" w:rsidRDefault="008522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B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5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F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8D092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8F255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1ED56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D0F66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300C5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E9AEC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166C6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6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5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A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4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1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A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0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0F6D5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CFBB5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958A8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CB610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FA112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D574E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A227B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254C7" w:rsidR="001835FB" w:rsidRPr="00DA1511" w:rsidRDefault="008522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1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B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1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3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B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9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2666F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0D69B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CB580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FCF80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8D4B9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39FE0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F6575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0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5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B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8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5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9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4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C37B7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38565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D1951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3B23F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3C502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D7E38" w:rsidR="009A6C64" w:rsidRPr="00730585" w:rsidRDefault="00852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3A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2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1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1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9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9B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0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6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2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23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