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CFFF4" w:rsidR="00380DB3" w:rsidRPr="0068293E" w:rsidRDefault="00852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CB3FF" w:rsidR="00380DB3" w:rsidRPr="0068293E" w:rsidRDefault="00852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73454" w:rsidR="00240DC4" w:rsidRPr="00B03D55" w:rsidRDefault="0085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BBA8B" w:rsidR="00240DC4" w:rsidRPr="00B03D55" w:rsidRDefault="0085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59689" w:rsidR="00240DC4" w:rsidRPr="00B03D55" w:rsidRDefault="0085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238A2" w:rsidR="00240DC4" w:rsidRPr="00B03D55" w:rsidRDefault="0085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522D6" w:rsidR="00240DC4" w:rsidRPr="00B03D55" w:rsidRDefault="0085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815B2" w:rsidR="00240DC4" w:rsidRPr="00B03D55" w:rsidRDefault="0085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8336B" w:rsidR="00240DC4" w:rsidRPr="00B03D55" w:rsidRDefault="0085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20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50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62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02A3E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99662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CA8D5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6FCDC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9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2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5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F9663" w:rsidR="001835FB" w:rsidRPr="00DA1511" w:rsidRDefault="00852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B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5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F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8D092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8F255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1ED56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D0F66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300C5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E9AEC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166C6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6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5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A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4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1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A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0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0F6D5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CFBB5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958A8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CB610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FA112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D574E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A227B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254C7" w:rsidR="001835FB" w:rsidRPr="00DA1511" w:rsidRDefault="00852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1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B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1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3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B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9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2666F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0D69B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CB580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FCF80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8D4B9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39FE0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F6575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0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5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B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8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5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9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4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C37B7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38565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D1951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3B23F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3C502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D7E38" w:rsidR="009A6C64" w:rsidRPr="00730585" w:rsidRDefault="0085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3A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2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1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1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9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9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0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6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23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