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0F17D6" w:rsidR="00380DB3" w:rsidRPr="0068293E" w:rsidRDefault="00A43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16FDE" w:rsidR="00380DB3" w:rsidRPr="0068293E" w:rsidRDefault="00A43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EB4CC" w:rsidR="00240DC4" w:rsidRPr="00B03D55" w:rsidRDefault="00A4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0D8A6" w:rsidR="00240DC4" w:rsidRPr="00B03D55" w:rsidRDefault="00A4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6A424" w:rsidR="00240DC4" w:rsidRPr="00B03D55" w:rsidRDefault="00A4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952FC" w:rsidR="00240DC4" w:rsidRPr="00B03D55" w:rsidRDefault="00A4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7901B" w:rsidR="00240DC4" w:rsidRPr="00B03D55" w:rsidRDefault="00A4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A3EAD" w:rsidR="00240DC4" w:rsidRPr="00B03D55" w:rsidRDefault="00A4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727AD" w:rsidR="00240DC4" w:rsidRPr="00B03D55" w:rsidRDefault="00A4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D6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05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83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AE5E3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F7AC8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95BCB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8ACAA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C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7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1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0F1D9" w:rsidR="001835FB" w:rsidRPr="00DA1511" w:rsidRDefault="00A4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5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3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4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75C14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F88DF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F0788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841CB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EA9BF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E619E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8AFC1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4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2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0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0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2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3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B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A58D4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BEBBF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44B99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3D3C1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661C2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761DC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5DAF7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ACF76" w:rsidR="001835FB" w:rsidRPr="00DA1511" w:rsidRDefault="00A4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F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4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F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1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2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E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01355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E8567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770BB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50D15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0D4C9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1D0D8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81EFD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2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0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C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3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F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5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9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0E508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09FE4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51F43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A87E9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021B1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159F7" w:rsidR="009A6C64" w:rsidRPr="00730585" w:rsidRDefault="00A4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AB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F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2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D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C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FF661" w:rsidR="001835FB" w:rsidRPr="00DA1511" w:rsidRDefault="00A4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5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D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3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C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