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D98A5" w:rsidR="00380DB3" w:rsidRPr="0068293E" w:rsidRDefault="00EE49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BB737" w:rsidR="00380DB3" w:rsidRPr="0068293E" w:rsidRDefault="00EE49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D8962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AB876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75B41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2B7BA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B8BAF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7AC98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B4E7A" w:rsidR="00240DC4" w:rsidRPr="00B03D55" w:rsidRDefault="00EE49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0A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7A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5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8B02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2D881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0611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51A7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3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F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D8B5A" w:rsidR="001835FB" w:rsidRPr="00DA1511" w:rsidRDefault="00EE49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8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9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6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B8C03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5361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E4478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C0A5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76E98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0C3F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06EBA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7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7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5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5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A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9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4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F650B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7769C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46BDD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A0E32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C19A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D5248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CF2E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4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E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A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F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2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A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E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171C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9785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BAA27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E9A0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13A8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EB33E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2DCD0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7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9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B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7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0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F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E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3A2D5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793FB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A9F0D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4D73D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0944F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E9A5A" w:rsidR="009A6C64" w:rsidRPr="00730585" w:rsidRDefault="00EE49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3D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A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4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4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2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6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4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D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9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98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