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8A115" w:rsidR="00380DB3" w:rsidRPr="0068293E" w:rsidRDefault="00F627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50F9C" w:rsidR="00380DB3" w:rsidRPr="0068293E" w:rsidRDefault="00F627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B1C93" w:rsidR="00240DC4" w:rsidRPr="00B03D55" w:rsidRDefault="00F62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EC275" w:rsidR="00240DC4" w:rsidRPr="00B03D55" w:rsidRDefault="00F62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E46D9" w:rsidR="00240DC4" w:rsidRPr="00B03D55" w:rsidRDefault="00F62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A4625" w:rsidR="00240DC4" w:rsidRPr="00B03D55" w:rsidRDefault="00F62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CFA7C" w:rsidR="00240DC4" w:rsidRPr="00B03D55" w:rsidRDefault="00F62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47772" w:rsidR="00240DC4" w:rsidRPr="00B03D55" w:rsidRDefault="00F62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B8183" w:rsidR="00240DC4" w:rsidRPr="00B03D55" w:rsidRDefault="00F62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4A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48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3F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851D8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D16AD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52FA6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699C7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2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D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1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669B9" w:rsidR="001835FB" w:rsidRPr="00DA1511" w:rsidRDefault="00F627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BD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1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6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9D8C5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CE671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18978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FB1CE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5F97F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1F604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87302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D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1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3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5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1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7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0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7CBE9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1C72D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63A99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BB48E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7C16F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D00A2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8B6AC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6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2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2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A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4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E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4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4FC1D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5F696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61749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C8867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44C1B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53B30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EF572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8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1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8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9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8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C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439A6" w:rsidR="001835FB" w:rsidRPr="00DA1511" w:rsidRDefault="00F627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8DFE1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B256F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6EDAA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A951A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01BA7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91E7C" w:rsidR="009A6C64" w:rsidRPr="00730585" w:rsidRDefault="00F62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09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1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7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8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6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BAD08" w:rsidR="001835FB" w:rsidRPr="00DA1511" w:rsidRDefault="00F627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3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1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27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7B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