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DD24D" w:rsidR="00380DB3" w:rsidRPr="0068293E" w:rsidRDefault="000D51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AE0AA" w:rsidR="00380DB3" w:rsidRPr="0068293E" w:rsidRDefault="000D51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05AD6" w:rsidR="00240DC4" w:rsidRPr="00B03D55" w:rsidRDefault="000D5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B7748" w:rsidR="00240DC4" w:rsidRPr="00B03D55" w:rsidRDefault="000D5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AA80A" w:rsidR="00240DC4" w:rsidRPr="00B03D55" w:rsidRDefault="000D5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A7661" w:rsidR="00240DC4" w:rsidRPr="00B03D55" w:rsidRDefault="000D5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D7C7A" w:rsidR="00240DC4" w:rsidRPr="00B03D55" w:rsidRDefault="000D5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C6C5E" w:rsidR="00240DC4" w:rsidRPr="00B03D55" w:rsidRDefault="000D5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42CE3" w:rsidR="00240DC4" w:rsidRPr="00B03D55" w:rsidRDefault="000D5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9C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9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E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8D5F6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D4ABD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E8339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70832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2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F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3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844F5" w:rsidR="001835FB" w:rsidRPr="00DA1511" w:rsidRDefault="000D5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8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C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2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63443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8A349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5DA76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8CAB9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5EA03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19752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81095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F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C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A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6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C6318" w:rsidR="001835FB" w:rsidRPr="00DA1511" w:rsidRDefault="000D5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6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0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1B317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1A876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6EB7E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63139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896DD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90A54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12A0C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0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8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5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B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0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E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6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D1557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34E56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4F471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D8898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E6B22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DECA2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49346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8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0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2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E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0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B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2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EC16E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E80AA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41717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36A8D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69C7C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A090F" w:rsidR="009A6C64" w:rsidRPr="00730585" w:rsidRDefault="000D5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18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F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A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6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B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2145A" w:rsidR="001835FB" w:rsidRPr="00DA1511" w:rsidRDefault="000D5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A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1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1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