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9E13E" w:rsidR="00380DB3" w:rsidRPr="0068293E" w:rsidRDefault="00092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FCC74" w:rsidR="00380DB3" w:rsidRPr="0068293E" w:rsidRDefault="00092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8BAA2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61294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34930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E78BD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8D6C6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1B9AE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946AF" w:rsidR="00240DC4" w:rsidRPr="00B03D55" w:rsidRDefault="0009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3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F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8F526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B02AD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35BF6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6C8E3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5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E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5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A51D6" w:rsidR="001835FB" w:rsidRPr="00DA1511" w:rsidRDefault="0009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2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B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5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B7219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40B05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5AD33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34DD8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5948F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771CB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57B30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4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77E43" w:rsidR="001835FB" w:rsidRPr="00DA1511" w:rsidRDefault="0009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2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E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22499" w:rsidR="001835FB" w:rsidRPr="00DA1511" w:rsidRDefault="0009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5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3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7876A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9B687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B7C2B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3ABF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37FA0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D13BC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7CB00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2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C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7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4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4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A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3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D74D9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551A7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DFB91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DFACE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55652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3570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4EC0A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8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A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8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B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D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1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0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EB11B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D1258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EBFFD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37D3C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3C334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8A625" w:rsidR="009A6C64" w:rsidRPr="00730585" w:rsidRDefault="0009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D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5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8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8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4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7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C5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