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AEA591" w:rsidR="00380DB3" w:rsidRPr="0068293E" w:rsidRDefault="00C117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0DB4A1" w:rsidR="00380DB3" w:rsidRPr="0068293E" w:rsidRDefault="00C117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7F8E51" w:rsidR="00240DC4" w:rsidRPr="00B03D55" w:rsidRDefault="00C11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E7F38" w:rsidR="00240DC4" w:rsidRPr="00B03D55" w:rsidRDefault="00C11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065E08" w:rsidR="00240DC4" w:rsidRPr="00B03D55" w:rsidRDefault="00C11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26E76" w:rsidR="00240DC4" w:rsidRPr="00B03D55" w:rsidRDefault="00C11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372EB" w:rsidR="00240DC4" w:rsidRPr="00B03D55" w:rsidRDefault="00C11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FFFDE" w:rsidR="00240DC4" w:rsidRPr="00B03D55" w:rsidRDefault="00C11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7F59C" w:rsidR="00240DC4" w:rsidRPr="00B03D55" w:rsidRDefault="00C11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74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52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5B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A7FDF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AB834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DD524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02A86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F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6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E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BFBA3" w:rsidR="001835FB" w:rsidRPr="00DA1511" w:rsidRDefault="00C117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9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69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C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24CF7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86EB7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AE35A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437BF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ACDE9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80DC4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56C05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F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C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0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B5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A4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4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D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33435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36017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5F838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E642A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518F4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B45D1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F4E09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6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A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0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5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B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23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1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3AB8E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108E9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FF64F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680E6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43972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A3C57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742F7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9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F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8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B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C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9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0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AAD5D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6B991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725C7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ACED6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A6219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5F65A" w:rsidR="009A6C64" w:rsidRPr="00730585" w:rsidRDefault="00C11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EF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9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9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0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D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2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8B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6F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17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7B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