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AEA591" w:rsidR="00380DB3" w:rsidRPr="0068293E" w:rsidRDefault="00C117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0DB4A1" w:rsidR="00380DB3" w:rsidRPr="0068293E" w:rsidRDefault="00C117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7F8E51" w:rsidR="00240DC4" w:rsidRPr="00B03D55" w:rsidRDefault="00C11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E7F38" w:rsidR="00240DC4" w:rsidRPr="00B03D55" w:rsidRDefault="00C11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065E08" w:rsidR="00240DC4" w:rsidRPr="00B03D55" w:rsidRDefault="00C11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26E76" w:rsidR="00240DC4" w:rsidRPr="00B03D55" w:rsidRDefault="00C11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372EB" w:rsidR="00240DC4" w:rsidRPr="00B03D55" w:rsidRDefault="00C11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FFFDE" w:rsidR="00240DC4" w:rsidRPr="00B03D55" w:rsidRDefault="00C11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A7F59C" w:rsidR="00240DC4" w:rsidRPr="00B03D55" w:rsidRDefault="00C11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74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52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5B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A7FDF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AB834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DD524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02A86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F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6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E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BFBA3" w:rsidR="001835FB" w:rsidRPr="00DA1511" w:rsidRDefault="00C11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19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6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C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24CF7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86EB7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AE35A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437BF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ACDE9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80DC4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56C05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F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C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0B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B5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A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4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D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33435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36017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5F838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E642A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518F4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B45D1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F4E09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6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A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0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5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B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23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1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3AB8E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108E9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FF64F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680E6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43972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A3C57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742F7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9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F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8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B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C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9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0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AAD5D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6B991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725C7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ACED6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A6219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5F65A" w:rsidR="009A6C64" w:rsidRPr="00730585" w:rsidRDefault="00C11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EF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9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9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0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D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20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8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6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17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7B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