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AF598" w:rsidR="00380DB3" w:rsidRPr="0068293E" w:rsidRDefault="00187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2B920" w:rsidR="00380DB3" w:rsidRPr="0068293E" w:rsidRDefault="00187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2B41F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5CD9E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5076C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508F4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A0EAF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81793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33B04" w:rsidR="00240DC4" w:rsidRPr="00B03D55" w:rsidRDefault="0018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B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3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12CA0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63747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E4A4D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0B577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1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C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6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2A5F1" w:rsidR="001835FB" w:rsidRPr="00DA1511" w:rsidRDefault="00187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3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5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E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43221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D675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4BBC9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BD2AB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77336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450E1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5CB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0171D" w:rsidR="001835FB" w:rsidRPr="00DA1511" w:rsidRDefault="00187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2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4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D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B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F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0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B4D81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50D39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F5F5F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2433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8155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9C127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6EA3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9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9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A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9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7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3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4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59D65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08BD3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FC430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566F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F2BEF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51A8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ABB6B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4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1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6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9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5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7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4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0EB35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EB6E0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37479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48534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14855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16598" w:rsidR="009A6C64" w:rsidRPr="00730585" w:rsidRDefault="0018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F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C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A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8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6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0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3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B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02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