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B53CD" w:rsidR="00380DB3" w:rsidRPr="0068293E" w:rsidRDefault="008D56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04FA4" w:rsidR="00380DB3" w:rsidRPr="0068293E" w:rsidRDefault="008D56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F18109" w:rsidR="00240DC4" w:rsidRPr="00B03D55" w:rsidRDefault="008D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CDA0D" w:rsidR="00240DC4" w:rsidRPr="00B03D55" w:rsidRDefault="008D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38626A" w:rsidR="00240DC4" w:rsidRPr="00B03D55" w:rsidRDefault="008D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AE36B" w:rsidR="00240DC4" w:rsidRPr="00B03D55" w:rsidRDefault="008D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9B764" w:rsidR="00240DC4" w:rsidRPr="00B03D55" w:rsidRDefault="008D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E47B88" w:rsidR="00240DC4" w:rsidRPr="00B03D55" w:rsidRDefault="008D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A3C2B" w:rsidR="00240DC4" w:rsidRPr="00B03D55" w:rsidRDefault="008D56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C2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85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34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3A11A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FFAB9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EAA62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04007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F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7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9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15C6C" w:rsidR="001835FB" w:rsidRPr="00DA1511" w:rsidRDefault="008D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2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B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DDF402" w:rsidR="001835FB" w:rsidRPr="00DA1511" w:rsidRDefault="008D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651AC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9EAB1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AC56F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D4ECB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1942A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16BEE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FB388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87F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D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4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4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D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6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0D72B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1CC29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BD47F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0C9C3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13564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F1634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B7B77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B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2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3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8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A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3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0C4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91BC8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A9B72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09029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70C7BE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2BCF3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90A548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A2DE4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B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A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7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B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7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1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B00CC" w:rsidR="001835FB" w:rsidRPr="00DA1511" w:rsidRDefault="008D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3A0B3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FFCFD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8D861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10BE1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4D197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92325" w:rsidR="009A6C64" w:rsidRPr="00730585" w:rsidRDefault="008D56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4A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8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9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1F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18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38A0A" w:rsidR="001835FB" w:rsidRPr="00DA1511" w:rsidRDefault="008D56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6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3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56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66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