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8B53CD" w:rsidR="00380DB3" w:rsidRPr="0068293E" w:rsidRDefault="008D5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04FA4" w:rsidR="00380DB3" w:rsidRPr="0068293E" w:rsidRDefault="008D5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18109" w:rsidR="00240DC4" w:rsidRPr="00B03D55" w:rsidRDefault="008D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CDA0D" w:rsidR="00240DC4" w:rsidRPr="00B03D55" w:rsidRDefault="008D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8626A" w:rsidR="00240DC4" w:rsidRPr="00B03D55" w:rsidRDefault="008D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AE36B" w:rsidR="00240DC4" w:rsidRPr="00B03D55" w:rsidRDefault="008D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9B764" w:rsidR="00240DC4" w:rsidRPr="00B03D55" w:rsidRDefault="008D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47B88" w:rsidR="00240DC4" w:rsidRPr="00B03D55" w:rsidRDefault="008D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A3C2B" w:rsidR="00240DC4" w:rsidRPr="00B03D55" w:rsidRDefault="008D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C2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85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34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3A11A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FFAB9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EAA62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04007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F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7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9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15C6C" w:rsidR="001835FB" w:rsidRPr="00DA1511" w:rsidRDefault="008D5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2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B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DF402" w:rsidR="001835FB" w:rsidRPr="00DA1511" w:rsidRDefault="008D5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651AC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9EAB1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AC56F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D4ECB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1942A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16BEE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FB388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7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D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4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4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D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6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7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0D72B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1CC29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BD47F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0C9C3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13564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F1634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B7B77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B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2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3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8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A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3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C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91BC8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A9B72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09029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0C7BE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2BCF3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0A548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A2DE4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B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A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7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B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7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1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B00CC" w:rsidR="001835FB" w:rsidRPr="00DA1511" w:rsidRDefault="008D5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3A0B3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FFCFD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8D861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10BE1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4D197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92325" w:rsidR="009A6C64" w:rsidRPr="00730585" w:rsidRDefault="008D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4A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8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9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1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1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38A0A" w:rsidR="001835FB" w:rsidRPr="00DA1511" w:rsidRDefault="008D5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6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3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660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