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624FA" w:rsidR="00380DB3" w:rsidRPr="0068293E" w:rsidRDefault="003F7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97CC7" w:rsidR="00380DB3" w:rsidRPr="0068293E" w:rsidRDefault="003F7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A295D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96D82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0C030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3C8D3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AFA69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C777B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FD364" w:rsidR="00240DC4" w:rsidRPr="00B03D55" w:rsidRDefault="003F7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4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5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F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81255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95EC9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F0756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61BE9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4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2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5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5640" w:rsidR="001835FB" w:rsidRPr="00DA1511" w:rsidRDefault="003F7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6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9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9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913E6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E195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C527E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58561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28CFD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30F9B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20B93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D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B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5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A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7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A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2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941DF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E396B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C2397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49C9C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FD126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CB48F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E1522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0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D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E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8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7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7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D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B2F76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C6858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09DB8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8CCC7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2E0DF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19D95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DA61C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8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B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F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4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9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7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A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CADED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F524F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3209F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BD0C8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60C59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2BD84" w:rsidR="009A6C64" w:rsidRPr="00730585" w:rsidRDefault="003F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9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5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7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5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37466" w:rsidR="001835FB" w:rsidRPr="00DA1511" w:rsidRDefault="003F7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D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D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7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B0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