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83DFB" w:rsidR="00380DB3" w:rsidRPr="0068293E" w:rsidRDefault="00106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CC08F" w:rsidR="00380DB3" w:rsidRPr="0068293E" w:rsidRDefault="00106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380E4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E31E5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395CC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B3C39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15D87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69642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9B2C9" w:rsidR="00240DC4" w:rsidRPr="00B03D55" w:rsidRDefault="0010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4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2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8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892AB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DDBCC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E0E77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4EF05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6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F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1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C5CCC" w:rsidR="001835FB" w:rsidRPr="00DA1511" w:rsidRDefault="0010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5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D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2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440BB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C240C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6EA38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C665F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34E42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76DFB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71430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4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4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B02F5" w:rsidR="001835FB" w:rsidRPr="00DA1511" w:rsidRDefault="0010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E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3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E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DECC0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BB864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0959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26C67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5667F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71F19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D9BFC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0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D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9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5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9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65E21" w:rsidR="001835FB" w:rsidRPr="00DA1511" w:rsidRDefault="0010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5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D4F0F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9CF31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9F492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F6E8D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B627F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0DAB7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6901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E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E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8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0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E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3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9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83278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25F4C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8A7C3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C5369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9944E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D889E" w:rsidR="009A6C64" w:rsidRPr="00730585" w:rsidRDefault="0010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3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4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E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8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8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1E904" w:rsidR="001835FB" w:rsidRPr="00DA1511" w:rsidRDefault="0010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E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7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BF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