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E52F1" w:rsidR="00380DB3" w:rsidRPr="0068293E" w:rsidRDefault="009641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31FFF" w:rsidR="00380DB3" w:rsidRPr="0068293E" w:rsidRDefault="009641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98765" w:rsidR="00240DC4" w:rsidRPr="00B03D55" w:rsidRDefault="00964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CD3DD" w:rsidR="00240DC4" w:rsidRPr="00B03D55" w:rsidRDefault="00964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06146" w:rsidR="00240DC4" w:rsidRPr="00B03D55" w:rsidRDefault="00964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57386" w:rsidR="00240DC4" w:rsidRPr="00B03D55" w:rsidRDefault="00964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9005C" w:rsidR="00240DC4" w:rsidRPr="00B03D55" w:rsidRDefault="00964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F2BD9" w:rsidR="00240DC4" w:rsidRPr="00B03D55" w:rsidRDefault="00964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49CFB" w:rsidR="00240DC4" w:rsidRPr="00B03D55" w:rsidRDefault="00964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F4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FA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B2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80103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8021E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58D7C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BD006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8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8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9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B86E5" w:rsidR="001835FB" w:rsidRPr="00DA1511" w:rsidRDefault="009641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6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1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8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66CB0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6ECA4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A9460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3FAFE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43C85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42277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F43E9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4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1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A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0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2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B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C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1BDA0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75ACA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13B7E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5C976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30395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68B86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7ADD0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4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2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4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E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D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3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3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4665F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C3A85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E9E3D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A3F62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75A09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24814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E168C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8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D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9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E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5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4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3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3EBB8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B0001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852CD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C702E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AA019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89039" w:rsidR="009A6C64" w:rsidRPr="00730585" w:rsidRDefault="0096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6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6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B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D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8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C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1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3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4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1B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