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C2F91" w:rsidR="00380DB3" w:rsidRPr="0068293E" w:rsidRDefault="008C1C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127D4" w:rsidR="00380DB3" w:rsidRPr="0068293E" w:rsidRDefault="008C1C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CB074" w:rsidR="00240DC4" w:rsidRPr="00B03D55" w:rsidRDefault="008C1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980D0" w:rsidR="00240DC4" w:rsidRPr="00B03D55" w:rsidRDefault="008C1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9BF9C" w:rsidR="00240DC4" w:rsidRPr="00B03D55" w:rsidRDefault="008C1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A12B4" w:rsidR="00240DC4" w:rsidRPr="00B03D55" w:rsidRDefault="008C1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D6391" w:rsidR="00240DC4" w:rsidRPr="00B03D55" w:rsidRDefault="008C1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93DA62" w:rsidR="00240DC4" w:rsidRPr="00B03D55" w:rsidRDefault="008C1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53021" w:rsidR="00240DC4" w:rsidRPr="00B03D55" w:rsidRDefault="008C1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1D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A2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8A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C516C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F7E44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D98B7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C6A81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F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2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1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D898E" w:rsidR="001835FB" w:rsidRPr="00DA1511" w:rsidRDefault="008C1C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B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8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E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C9369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E4FB4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8CBF9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7E3A4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FD60E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8F5D7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B068D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F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4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5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4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3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B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75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2ECEA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A9176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D0A11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8A34F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219A9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6E21F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27BAF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7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B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8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D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F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D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F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CBBDA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4A7D3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D8A0C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26650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F821E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86B9B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026F9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F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7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5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B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F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5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3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07063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3A9C3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A5C4C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0DB2D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F0090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6F25E" w:rsidR="009A6C64" w:rsidRPr="00730585" w:rsidRDefault="008C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B7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4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4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3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4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5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C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A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1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C0B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