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C2F91" w:rsidR="00380DB3" w:rsidRPr="0068293E" w:rsidRDefault="008C1C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127D4" w:rsidR="00380DB3" w:rsidRPr="0068293E" w:rsidRDefault="008C1C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CB074" w:rsidR="00240DC4" w:rsidRPr="00B03D55" w:rsidRDefault="008C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980D0" w:rsidR="00240DC4" w:rsidRPr="00B03D55" w:rsidRDefault="008C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9BF9C" w:rsidR="00240DC4" w:rsidRPr="00B03D55" w:rsidRDefault="008C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A12B4" w:rsidR="00240DC4" w:rsidRPr="00B03D55" w:rsidRDefault="008C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D6391" w:rsidR="00240DC4" w:rsidRPr="00B03D55" w:rsidRDefault="008C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93DA62" w:rsidR="00240DC4" w:rsidRPr="00B03D55" w:rsidRDefault="008C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53021" w:rsidR="00240DC4" w:rsidRPr="00B03D55" w:rsidRDefault="008C1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1D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A2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8A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C516C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F7E44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D98B7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C6A81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F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2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1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D898E" w:rsidR="001835FB" w:rsidRPr="00DA1511" w:rsidRDefault="008C1C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B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8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E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C9369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E4FB4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8CBF9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7E3A4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FD60E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8F5D7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B068D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F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4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5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4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3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B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7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2ECEA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A9176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D0A11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8A34F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219A9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6E21F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27BAF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7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B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8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D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F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DB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F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CBBDA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4A7D3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D8A0C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26650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F821E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86B9B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026F9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F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7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5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B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F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5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3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07063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3A9C3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A5C4C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0DB2D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F0090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6F25E" w:rsidR="009A6C64" w:rsidRPr="00730585" w:rsidRDefault="008C1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B7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4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4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3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4F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5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C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A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1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C0B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