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859B6" w:rsidR="00380DB3" w:rsidRPr="0068293E" w:rsidRDefault="00022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41C1B" w:rsidR="00380DB3" w:rsidRPr="0068293E" w:rsidRDefault="00022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673A9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30170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E0AE0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0E6A7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68673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4FCED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1E2F1" w:rsidR="00240DC4" w:rsidRPr="00B03D55" w:rsidRDefault="000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72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5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5B8E0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E633B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2FE7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AC09F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B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2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E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D7B59" w:rsidR="001835FB" w:rsidRPr="00DA1511" w:rsidRDefault="00022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1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FB23C" w:rsidR="001835FB" w:rsidRPr="00DA1511" w:rsidRDefault="00022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CCCFA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469E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471F3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4624F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80A85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27C6C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2C86A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0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E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4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C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C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F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8C1A3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6AD8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D57B0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0B20D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73894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D46BC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1D115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9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F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9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B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2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E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F76B5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D612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FF1FD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1692F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24E5C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33E3E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B1B80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9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2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3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C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4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7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A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2DCC4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F8B27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0DC8D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E33A6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FEDD9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D0FC8" w:rsidR="009A6C64" w:rsidRPr="00730585" w:rsidRDefault="000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B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8BE23" w:rsidR="001835FB" w:rsidRPr="00DA1511" w:rsidRDefault="00022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A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9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0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4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3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B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E1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