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859B6" w:rsidR="00380DB3" w:rsidRPr="0068293E" w:rsidRDefault="00022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41C1B" w:rsidR="00380DB3" w:rsidRPr="0068293E" w:rsidRDefault="00022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673A9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30170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E0AE0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0E6A7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68673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4FCED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1E2F1" w:rsidR="00240DC4" w:rsidRPr="00B03D55" w:rsidRDefault="000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72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6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5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5B8E0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E633B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32FE7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AC09F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B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2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E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D7B59" w:rsidR="001835FB" w:rsidRPr="00DA1511" w:rsidRDefault="00022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1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FB23C" w:rsidR="001835FB" w:rsidRPr="00DA1511" w:rsidRDefault="00022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C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CCCFA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1469E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471F3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4624F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80A85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27C6C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2C86A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0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E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4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C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8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C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F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8C1A3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06AD8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D57B0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0B20D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73894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D46BC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1D115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9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F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9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B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2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F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E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F76B5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5D612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FF1FD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1692F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24E5C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33E3E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B1B80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9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2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3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C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4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7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2DCC4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F8B27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0DC8D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E33A6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FEDD9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D0FC8" w:rsidR="009A6C64" w:rsidRPr="00730585" w:rsidRDefault="000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B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8BE23" w:rsidR="001835FB" w:rsidRPr="00DA1511" w:rsidRDefault="00022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A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9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0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4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3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B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1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