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06560" w:rsidR="00380DB3" w:rsidRPr="0068293E" w:rsidRDefault="00D84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5F14A" w:rsidR="00380DB3" w:rsidRPr="0068293E" w:rsidRDefault="00D84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3AC1A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41753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F1494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4B8E1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5AA03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F5E7A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D313F" w:rsidR="00240DC4" w:rsidRPr="00B03D55" w:rsidRDefault="00D8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65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9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44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5EA38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A6767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DF759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E0492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7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1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6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0EE44" w:rsidR="001835FB" w:rsidRPr="00DA1511" w:rsidRDefault="00D8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D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6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2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09A58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D18DD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CDA33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72CB7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031D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0BB0B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26159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E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F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B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A4DA2" w:rsidR="001835FB" w:rsidRPr="00DA1511" w:rsidRDefault="00D8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4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4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D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CB70E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AF908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5CE32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D3A3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5F77B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34FC0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E9F4C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7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0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4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E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7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2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C38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CE8C2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B2C8B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1358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AF297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0F40F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8160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1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8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F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9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F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1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75AA5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34EBC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998D4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554A4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F6587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A0BDA" w:rsidR="009A6C64" w:rsidRPr="00730585" w:rsidRDefault="00D8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6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AB5F9" w:rsidR="001835FB" w:rsidRPr="00DA1511" w:rsidRDefault="00D8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0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8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C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A7EF7" w:rsidR="001835FB" w:rsidRPr="00DA1511" w:rsidRDefault="00D8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0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C8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