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FEE8F" w:rsidR="00380DB3" w:rsidRPr="0068293E" w:rsidRDefault="00250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088B5" w:rsidR="00380DB3" w:rsidRPr="0068293E" w:rsidRDefault="00250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083FD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FBC8C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DC9795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71F97D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28674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7C415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91E3E" w:rsidR="00240DC4" w:rsidRPr="00B03D55" w:rsidRDefault="00250A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93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FE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26E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5932B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32AF0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8ABE8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CD4B5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4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BE9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3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E9A94" w:rsidR="001835FB" w:rsidRPr="00DA1511" w:rsidRDefault="00250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B31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79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9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AB61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7A8A0B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F9E90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A434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D9CCA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A21F00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E3A8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7B9DC0" w:rsidR="001835FB" w:rsidRPr="00DA1511" w:rsidRDefault="00250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E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B2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3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4C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C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D8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0165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42A4C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BB4D8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58D3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10FA2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8258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A1E4C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6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B8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A5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683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1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C4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2A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519A1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58E49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8226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82734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FF0967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CDEF3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7891E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4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C03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3C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4E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18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1E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93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3D386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473A6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A310D5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85032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CB16C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F6D7D" w:rsidR="009A6C64" w:rsidRPr="00730585" w:rsidRDefault="00250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B5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68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58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98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97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F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82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F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AF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