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843C2" w:rsidR="00380DB3" w:rsidRPr="0068293E" w:rsidRDefault="00F272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3E955" w:rsidR="00380DB3" w:rsidRPr="0068293E" w:rsidRDefault="00F272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0E258" w:rsidR="00240DC4" w:rsidRPr="00B03D55" w:rsidRDefault="00F27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EF14E" w:rsidR="00240DC4" w:rsidRPr="00B03D55" w:rsidRDefault="00F27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ECF17" w:rsidR="00240DC4" w:rsidRPr="00B03D55" w:rsidRDefault="00F27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54305" w:rsidR="00240DC4" w:rsidRPr="00B03D55" w:rsidRDefault="00F27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989DD" w:rsidR="00240DC4" w:rsidRPr="00B03D55" w:rsidRDefault="00F27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B644E" w:rsidR="00240DC4" w:rsidRPr="00B03D55" w:rsidRDefault="00F27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B3E2E" w:rsidR="00240DC4" w:rsidRPr="00B03D55" w:rsidRDefault="00F27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B5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1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3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357D8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DD9D1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537A0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16A9E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9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C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4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0CBC0" w:rsidR="001835FB" w:rsidRPr="00DA1511" w:rsidRDefault="00F27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7EA98" w:rsidR="001835FB" w:rsidRPr="00DA1511" w:rsidRDefault="00F27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3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3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2C329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C79E2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D480F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FE1B2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8D836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43A19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EED39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5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C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2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2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18D9A" w:rsidR="001835FB" w:rsidRPr="00DA1511" w:rsidRDefault="00F27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5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F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98C23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16305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3E313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37176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4D5FC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05B5C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018D0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1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0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B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4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2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D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4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F2069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98C31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6C2D2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59F96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B2502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70252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28E40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B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4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C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8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7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1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8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7BCD1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CE600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AB85F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5DBCA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FFAB4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2689F" w:rsidR="009A6C64" w:rsidRPr="00730585" w:rsidRDefault="00F2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7B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3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0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0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D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1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4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6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