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8740B" w:rsidR="00380DB3" w:rsidRPr="0068293E" w:rsidRDefault="00A54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356E2" w:rsidR="00380DB3" w:rsidRPr="0068293E" w:rsidRDefault="00A54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D0EDD" w:rsidR="00240DC4" w:rsidRPr="00B03D55" w:rsidRDefault="00A5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A467D" w:rsidR="00240DC4" w:rsidRPr="00B03D55" w:rsidRDefault="00A5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70265" w:rsidR="00240DC4" w:rsidRPr="00B03D55" w:rsidRDefault="00A5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943A0" w:rsidR="00240DC4" w:rsidRPr="00B03D55" w:rsidRDefault="00A5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2A16A" w:rsidR="00240DC4" w:rsidRPr="00B03D55" w:rsidRDefault="00A5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96912" w:rsidR="00240DC4" w:rsidRPr="00B03D55" w:rsidRDefault="00A5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415CF" w:rsidR="00240DC4" w:rsidRPr="00B03D55" w:rsidRDefault="00A5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8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3B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F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88134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B32F3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0938B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91DFB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E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F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7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1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E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9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0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6B76F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25101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FF4AB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982B8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4F377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0AB8C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78117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7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A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A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8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D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1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0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6CDF6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46494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EE516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63AFC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5AB3E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3620C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5AFA8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8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3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7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1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7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5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0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D7D99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814BD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D7FB4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2543F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EDFC9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3D7F3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F5CCD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8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0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B7D55" w:rsidR="001835FB" w:rsidRPr="00DA1511" w:rsidRDefault="00A54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6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C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0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7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6DD83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88B52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EE3B1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9FE33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CEFD5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11F93" w:rsidR="009A6C64" w:rsidRPr="00730585" w:rsidRDefault="00A5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76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C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5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1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9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9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5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9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