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78740B" w:rsidR="00380DB3" w:rsidRPr="0068293E" w:rsidRDefault="00A543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6356E2" w:rsidR="00380DB3" w:rsidRPr="0068293E" w:rsidRDefault="00A543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2D0EDD" w:rsidR="00240DC4" w:rsidRPr="00B03D55" w:rsidRDefault="00A5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A467D" w:rsidR="00240DC4" w:rsidRPr="00B03D55" w:rsidRDefault="00A5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70265" w:rsidR="00240DC4" w:rsidRPr="00B03D55" w:rsidRDefault="00A5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3943A0" w:rsidR="00240DC4" w:rsidRPr="00B03D55" w:rsidRDefault="00A5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02A16A" w:rsidR="00240DC4" w:rsidRPr="00B03D55" w:rsidRDefault="00A5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96912" w:rsidR="00240DC4" w:rsidRPr="00B03D55" w:rsidRDefault="00A5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415CF" w:rsidR="00240DC4" w:rsidRPr="00B03D55" w:rsidRDefault="00A543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8E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3B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F0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88134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B32F3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0938B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91DFB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E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F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37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19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E5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9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80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6B76F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25101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FF4AB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982B8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4F377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0AB8C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78117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F7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A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A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48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D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1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40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6CDF6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46494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EE516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63AFC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5AB3E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3620C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5AFA8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78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3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772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F1A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F7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5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0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D7D99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814BD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D7FB4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2543F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EDFC9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3D7F3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8F5CCD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8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0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B7D55" w:rsidR="001835FB" w:rsidRPr="00DA1511" w:rsidRDefault="00A543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6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C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0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7F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6DD83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88B52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EE3B1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9FE33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CEFD5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11F93" w:rsidR="009A6C64" w:rsidRPr="00730585" w:rsidRDefault="00A543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76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BC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5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1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9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9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C5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69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43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3D6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