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C6E82" w:rsidR="00380DB3" w:rsidRPr="0068293E" w:rsidRDefault="001940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EF9A4" w:rsidR="00380DB3" w:rsidRPr="0068293E" w:rsidRDefault="001940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8757B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CD67D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CD56A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6156B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89B14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63AE5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0B863" w:rsidR="00240DC4" w:rsidRPr="00B03D55" w:rsidRDefault="00194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B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1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E8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7883A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368EB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FE14F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08C5E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3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C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2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81BA9" w:rsidR="001835FB" w:rsidRPr="00DA1511" w:rsidRDefault="001940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C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3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5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1D803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30F30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973D2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5DEAA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54423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B54D7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DB5B5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8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A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D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C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3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2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0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FBCE0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58012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4FBA0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FD0A4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E67E3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62325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38E46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D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F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6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3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4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F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5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E8594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4E72E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91076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67DF2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A6435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351CD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245E0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7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5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9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A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3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6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F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B9207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FA50B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0642D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67E8C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96258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9500B" w:rsidR="009A6C64" w:rsidRPr="00730585" w:rsidRDefault="0019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DD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D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B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F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1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E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0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8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01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