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E48D05" w:rsidR="00380DB3" w:rsidRPr="0068293E" w:rsidRDefault="00E80E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FFD0C5" w:rsidR="00380DB3" w:rsidRPr="0068293E" w:rsidRDefault="00E80E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E8023C" w:rsidR="00240DC4" w:rsidRPr="00B03D55" w:rsidRDefault="00E80E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E4306" w:rsidR="00240DC4" w:rsidRPr="00B03D55" w:rsidRDefault="00E80E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56BDC" w:rsidR="00240DC4" w:rsidRPr="00B03D55" w:rsidRDefault="00E80E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3D1357" w:rsidR="00240DC4" w:rsidRPr="00B03D55" w:rsidRDefault="00E80E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8E08E" w:rsidR="00240DC4" w:rsidRPr="00B03D55" w:rsidRDefault="00E80E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80962" w:rsidR="00240DC4" w:rsidRPr="00B03D55" w:rsidRDefault="00E80E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4D0089" w:rsidR="00240DC4" w:rsidRPr="00B03D55" w:rsidRDefault="00E80E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8C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A8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D0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324D3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93310A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5A613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0A370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F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A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F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8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D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0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DA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59EC8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7D20F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C73C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3B1B5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F5024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2802B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22141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9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2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F3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35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2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B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2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7FC8F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1F292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1C3DD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00AAC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0FE58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B96D3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62FB4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00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F38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3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D6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CF1C0" w:rsidR="001835FB" w:rsidRPr="00DA1511" w:rsidRDefault="00E80E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5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1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DB6A6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D66B5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5C112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CB74A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20C38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167F8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DC397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4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9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CB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06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B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E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5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1FAF5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C87FD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42208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0B978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F401D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45895" w:rsidR="009A6C64" w:rsidRPr="00730585" w:rsidRDefault="00E80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C92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5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99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A7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68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B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7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54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E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0E7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