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48D05" w:rsidR="00380DB3" w:rsidRPr="0068293E" w:rsidRDefault="00E80E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FD0C5" w:rsidR="00380DB3" w:rsidRPr="0068293E" w:rsidRDefault="00E80E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8023C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E4306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56BDC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D1357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8E08E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80962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D0089" w:rsidR="00240DC4" w:rsidRPr="00B03D55" w:rsidRDefault="00E80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8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A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D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24D3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3310A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5A613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0A370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F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A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F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8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D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0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A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59EC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D20F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C73C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3B1B5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F5024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2802B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22141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9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2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F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5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2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B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2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7FC8F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1F292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1C3DD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00AAC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0FE5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B96D3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2FB4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0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3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3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6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CF1C0" w:rsidR="001835FB" w:rsidRPr="00DA1511" w:rsidRDefault="00E80E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5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1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B6A6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D66B5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C112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CB74A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20C3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167F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DC397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4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C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B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E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5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1FAF5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C87FD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4220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0B978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F401D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45895" w:rsidR="009A6C64" w:rsidRPr="00730585" w:rsidRDefault="00E80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92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5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9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A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8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B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7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5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0E7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