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5596A" w:rsidR="00380DB3" w:rsidRPr="0068293E" w:rsidRDefault="00640E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57118" w:rsidR="00380DB3" w:rsidRPr="0068293E" w:rsidRDefault="00640E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B943A" w:rsidR="00240DC4" w:rsidRPr="00B03D55" w:rsidRDefault="00640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3FB8F" w:rsidR="00240DC4" w:rsidRPr="00B03D55" w:rsidRDefault="00640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0F1D6" w:rsidR="00240DC4" w:rsidRPr="00B03D55" w:rsidRDefault="00640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E1E3E" w:rsidR="00240DC4" w:rsidRPr="00B03D55" w:rsidRDefault="00640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72FBA" w:rsidR="00240DC4" w:rsidRPr="00B03D55" w:rsidRDefault="00640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B72844" w:rsidR="00240DC4" w:rsidRPr="00B03D55" w:rsidRDefault="00640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80416" w:rsidR="00240DC4" w:rsidRPr="00B03D55" w:rsidRDefault="00640E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05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DB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CF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43794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65223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7CB42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93F4A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7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17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8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551FE" w:rsidR="001835FB" w:rsidRPr="00DA1511" w:rsidRDefault="00640E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9F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D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D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6677E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C9ADE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805A7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E663F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CF1DE7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18329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EFC01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5D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E3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DD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5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B2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1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65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E5D22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1FB8E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41945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958AD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C935F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D9C80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AACEA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57A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C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A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B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FE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9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08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88CCA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65152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541BE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2F6430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C0210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05732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890F2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BE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A7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7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3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D7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E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D9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5799A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9B732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E9C2E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C79B5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B8437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4BBCC" w:rsidR="009A6C64" w:rsidRPr="00730585" w:rsidRDefault="00640E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C1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6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05C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3A6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5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2C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5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70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E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0EC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