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C160DF" w:rsidR="00380DB3" w:rsidRPr="0068293E" w:rsidRDefault="005530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FD3B7C" w:rsidR="00380DB3" w:rsidRPr="0068293E" w:rsidRDefault="005530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C4D787" w:rsidR="00240DC4" w:rsidRPr="00B03D55" w:rsidRDefault="0055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DC7C8" w:rsidR="00240DC4" w:rsidRPr="00B03D55" w:rsidRDefault="0055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648CE" w:rsidR="00240DC4" w:rsidRPr="00B03D55" w:rsidRDefault="0055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F3A6C" w:rsidR="00240DC4" w:rsidRPr="00B03D55" w:rsidRDefault="0055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CA6A1B" w:rsidR="00240DC4" w:rsidRPr="00B03D55" w:rsidRDefault="0055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ECD139" w:rsidR="00240DC4" w:rsidRPr="00B03D55" w:rsidRDefault="0055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55FED" w:rsidR="00240DC4" w:rsidRPr="00B03D55" w:rsidRDefault="005530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DFC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05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4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0A568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9C009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84E46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2021B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10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F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CC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D6859" w:rsidR="001835FB" w:rsidRPr="00DA1511" w:rsidRDefault="00553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8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FA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7A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3447B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9EC5C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C1FD5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75DBC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9EA94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756C9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D435E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6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D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D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3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9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9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E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57C40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30E2B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9BFB6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EEF19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9CB23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A0907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0C381C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C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134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C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76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2B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9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4C525A" w:rsidR="001835FB" w:rsidRPr="00DA1511" w:rsidRDefault="005530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893E1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A2A69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EDEFE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7FE78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4FDF8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2F75A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3F09E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E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9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AD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A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F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8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02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DF290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DCE83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93A90A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843E2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B7901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0C5D5" w:rsidR="009A6C64" w:rsidRPr="00730585" w:rsidRDefault="005530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282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F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8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8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1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4DF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2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24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0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0E2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