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D9A4C" w:rsidR="00380DB3" w:rsidRPr="0068293E" w:rsidRDefault="00A97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14725" w:rsidR="00380DB3" w:rsidRPr="0068293E" w:rsidRDefault="00A97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6015B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BCF6E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F8220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3D460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13080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00EC0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D8466" w:rsidR="00240DC4" w:rsidRPr="00B03D55" w:rsidRDefault="00A97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3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1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2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DE524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A1AA7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BBF96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83F81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3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2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A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28BB2" w:rsidR="001835FB" w:rsidRPr="00DA1511" w:rsidRDefault="00A97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D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1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9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1988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3839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E5B85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B29CE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97B4C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3114A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CEF39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E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9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B1C95" w:rsidR="001835FB" w:rsidRPr="00DA1511" w:rsidRDefault="00A97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B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B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2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ED4DF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FDF48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AABA0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35A57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9C309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328DD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7FE21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9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5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6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D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C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3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D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3E2F0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7405F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81860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C7E79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654C6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58DDE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B0059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5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D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B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C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E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0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9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DE95D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D8AE8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F164E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882B3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241A3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5BE95" w:rsidR="009A6C64" w:rsidRPr="00730585" w:rsidRDefault="00A97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93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BC90" w:rsidR="001835FB" w:rsidRPr="00DA1511" w:rsidRDefault="00A97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6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7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82868" w:rsidR="001835FB" w:rsidRPr="00DA1511" w:rsidRDefault="00A97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D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C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D1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