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257C1" w:rsidR="00380DB3" w:rsidRPr="0068293E" w:rsidRDefault="00C56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327E4" w:rsidR="00380DB3" w:rsidRPr="0068293E" w:rsidRDefault="00C56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FE631" w:rsidR="00240DC4" w:rsidRPr="00B03D55" w:rsidRDefault="00C56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D7675" w:rsidR="00240DC4" w:rsidRPr="00B03D55" w:rsidRDefault="00C56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FC354" w:rsidR="00240DC4" w:rsidRPr="00B03D55" w:rsidRDefault="00C56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7B829" w:rsidR="00240DC4" w:rsidRPr="00B03D55" w:rsidRDefault="00C56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3B299" w:rsidR="00240DC4" w:rsidRPr="00B03D55" w:rsidRDefault="00C56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D79F0" w:rsidR="00240DC4" w:rsidRPr="00B03D55" w:rsidRDefault="00C56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1E835" w:rsidR="00240DC4" w:rsidRPr="00B03D55" w:rsidRDefault="00C56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E4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90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83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7DB13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464EB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9ECDE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D9A00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F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6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F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B3AC3" w:rsidR="001835FB" w:rsidRPr="00DA1511" w:rsidRDefault="00C56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0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0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9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A36A2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70C8C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69425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2EFE5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F3BB5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29525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2D30E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E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9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E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A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2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0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7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6F5E4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7A4DD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B331E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E1632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B9436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CDD67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4C0FC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EE284" w:rsidR="001835FB" w:rsidRPr="00DA1511" w:rsidRDefault="00C56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C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4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6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1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6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C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DD870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6B007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971CA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4B44B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FA272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7916C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A4553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5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B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F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5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7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2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2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62165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E6145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98301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AD295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62CCC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D43B7" w:rsidR="009A6C64" w:rsidRPr="00730585" w:rsidRDefault="00C56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DD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B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6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3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D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1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B8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1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6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17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