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257C1" w:rsidR="00380DB3" w:rsidRPr="0068293E" w:rsidRDefault="00C561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327E4" w:rsidR="00380DB3" w:rsidRPr="0068293E" w:rsidRDefault="00C561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FE631" w:rsidR="00240DC4" w:rsidRPr="00B03D55" w:rsidRDefault="00C56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D7675" w:rsidR="00240DC4" w:rsidRPr="00B03D55" w:rsidRDefault="00C56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FC354" w:rsidR="00240DC4" w:rsidRPr="00B03D55" w:rsidRDefault="00C56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7B829" w:rsidR="00240DC4" w:rsidRPr="00B03D55" w:rsidRDefault="00C56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3B299" w:rsidR="00240DC4" w:rsidRPr="00B03D55" w:rsidRDefault="00C56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D79F0" w:rsidR="00240DC4" w:rsidRPr="00B03D55" w:rsidRDefault="00C56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1E835" w:rsidR="00240DC4" w:rsidRPr="00B03D55" w:rsidRDefault="00C56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E4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90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83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7DB13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464EB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9ECDE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D9A00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F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6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F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B3AC3" w:rsidR="001835FB" w:rsidRPr="00DA1511" w:rsidRDefault="00C56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0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0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9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A36A2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70C8C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69425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2EFE5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F3BB5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29525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2D30E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E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9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E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A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2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0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7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6F5E4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7A4DD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B331E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E1632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B9436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CDD67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4C0FC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EE284" w:rsidR="001835FB" w:rsidRPr="00DA1511" w:rsidRDefault="00C56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C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4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6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1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6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C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DD870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6B007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971CA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4B44B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FA272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7916C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A4553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5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B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F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5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7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2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2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62165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E6145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98301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AD295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62CCC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D43B7" w:rsidR="009A6C64" w:rsidRPr="00730585" w:rsidRDefault="00C56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DD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BF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6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3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D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1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B8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1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17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