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A7744" w:rsidR="00380DB3" w:rsidRPr="0068293E" w:rsidRDefault="00F843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A6711" w:rsidR="00380DB3" w:rsidRPr="0068293E" w:rsidRDefault="00F843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56544" w:rsidR="00240DC4" w:rsidRPr="00B03D55" w:rsidRDefault="00F8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EE915" w:rsidR="00240DC4" w:rsidRPr="00B03D55" w:rsidRDefault="00F8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03E18" w:rsidR="00240DC4" w:rsidRPr="00B03D55" w:rsidRDefault="00F8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B6918" w:rsidR="00240DC4" w:rsidRPr="00B03D55" w:rsidRDefault="00F8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36EA7" w:rsidR="00240DC4" w:rsidRPr="00B03D55" w:rsidRDefault="00F8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66E56" w:rsidR="00240DC4" w:rsidRPr="00B03D55" w:rsidRDefault="00F8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72494" w:rsidR="00240DC4" w:rsidRPr="00B03D55" w:rsidRDefault="00F843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0D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7B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1A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3D445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16BEA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2A5BA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15D75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B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2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8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B0C2C" w:rsidR="001835FB" w:rsidRPr="00DA1511" w:rsidRDefault="00F84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5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C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B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63929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25942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83BA9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4BBF6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5224A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1C1EA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CE6E1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B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7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5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B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1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8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2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9C805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7F921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96738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7A726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FA72E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7CAEE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CDFE6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B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D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9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4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D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0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6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72BCF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B6CF3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C2E8D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5EBE2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87F24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2D3D7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DB005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8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F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2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7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2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5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74D97" w:rsidR="001835FB" w:rsidRPr="00DA1511" w:rsidRDefault="00F84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ABE8E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9BDF4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B23E9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CCE72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FA2F4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BE8A1" w:rsidR="009A6C64" w:rsidRPr="00730585" w:rsidRDefault="00F84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83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D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9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D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8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B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8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0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38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