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207B4" w:rsidR="00061896" w:rsidRPr="005F4693" w:rsidRDefault="00477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4E8F9" w:rsidR="00061896" w:rsidRPr="00E407AC" w:rsidRDefault="00477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292D" w:rsidR="00FC15B4" w:rsidRPr="00D11D17" w:rsidRDefault="004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7FB5" w:rsidR="00FC15B4" w:rsidRPr="00D11D17" w:rsidRDefault="004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2CC9" w:rsidR="00FC15B4" w:rsidRPr="00D11D17" w:rsidRDefault="004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866C" w:rsidR="00FC15B4" w:rsidRPr="00D11D17" w:rsidRDefault="004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BD0B" w:rsidR="00FC15B4" w:rsidRPr="00D11D17" w:rsidRDefault="004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7088" w:rsidR="00FC15B4" w:rsidRPr="00D11D17" w:rsidRDefault="004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4D96" w:rsidR="00FC15B4" w:rsidRPr="00D11D17" w:rsidRDefault="004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E0D5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CFA6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3E7C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67C4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F19F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9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C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A9677" w:rsidR="00DE76F3" w:rsidRPr="0026478E" w:rsidRDefault="00477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9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F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1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9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A25D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B35C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3AA6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7ABC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E55C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6D87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570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1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6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2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5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E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E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0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1880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705C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CB7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5A48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1D45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27ED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27B7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4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C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B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3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B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1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1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3B41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A3F6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9178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007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E8B1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8A75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A38E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3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E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5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7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9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C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7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F25E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333A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C83B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85EA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819A" w:rsidR="009A6C64" w:rsidRPr="00C2583D" w:rsidRDefault="004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23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4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6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5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6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0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5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70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