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CB6FE" w:rsidR="00061896" w:rsidRPr="005F4693" w:rsidRDefault="00EC0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B1EF1" w:rsidR="00061896" w:rsidRPr="00E407AC" w:rsidRDefault="00EC0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77D4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B545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52D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33EB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9F8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2B3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A5A7" w:rsidR="00FC15B4" w:rsidRPr="00D11D17" w:rsidRDefault="00E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5FA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F5B7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37FF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6546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11C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8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6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0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D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D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4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4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B93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5459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C6C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CEE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A2C0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676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026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EB2FA" w:rsidR="00DE76F3" w:rsidRPr="0026478E" w:rsidRDefault="00EC0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9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D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6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1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9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D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C3C5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2621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33B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7B63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55C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3D25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A47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1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B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6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F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E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5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E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276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B68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C8E9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3EE8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F9A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CB87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9517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D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3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2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9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F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D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9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F76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3FA7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E3A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B58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B1F1" w:rsidR="009A6C64" w:rsidRPr="00C2583D" w:rsidRDefault="00E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E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D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5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5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2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A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3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0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